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0C3D" w14:textId="77777777" w:rsidR="00807B9A" w:rsidRDefault="00807B9A" w:rsidP="008971F2">
      <w:pPr>
        <w:rPr>
          <w:rFonts w:ascii="Arial Narrow" w:hAnsi="Arial Narrow"/>
          <w:lang w:val="es-MX"/>
        </w:rPr>
      </w:pPr>
    </w:p>
    <w:p w14:paraId="5E49658E" w14:textId="77777777" w:rsidR="008971F2" w:rsidRPr="008600D8" w:rsidRDefault="008971F2" w:rsidP="008971F2">
      <w:pPr>
        <w:jc w:val="right"/>
        <w:rPr>
          <w:rFonts w:ascii="Arial Narrow" w:hAnsi="Arial Narrow"/>
          <w:lang w:val="es-MX"/>
        </w:rPr>
      </w:pPr>
    </w:p>
    <w:p w14:paraId="40C9D785" w14:textId="77777777" w:rsidR="008971F2" w:rsidRPr="008600D8" w:rsidRDefault="008971F2" w:rsidP="008971F2">
      <w:pPr>
        <w:jc w:val="right"/>
        <w:rPr>
          <w:rFonts w:ascii="Arial Narrow" w:hAnsi="Arial Narrow"/>
          <w:lang w:val="es-MX"/>
        </w:rPr>
      </w:pPr>
    </w:p>
    <w:p w14:paraId="7CFB958D" w14:textId="77777777" w:rsidR="008971F2" w:rsidRDefault="008971F2" w:rsidP="008971F2">
      <w:pPr>
        <w:numPr>
          <w:ilvl w:val="0"/>
          <w:numId w:val="1"/>
        </w:num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>Individualización del/los alumno</w:t>
      </w:r>
      <w:r w:rsidR="002B55B6">
        <w:rPr>
          <w:rFonts w:ascii="Arial Narrow" w:hAnsi="Arial Narrow"/>
          <w:b/>
        </w:rPr>
        <w:t>(</w:t>
      </w:r>
      <w:proofErr w:type="gramStart"/>
      <w:r w:rsidRPr="008600D8">
        <w:rPr>
          <w:rFonts w:ascii="Arial Narrow" w:hAnsi="Arial Narrow"/>
          <w:b/>
        </w:rPr>
        <w:t>s</w:t>
      </w:r>
      <w:r w:rsidR="002B55B6">
        <w:rPr>
          <w:rFonts w:ascii="Arial Narrow" w:hAnsi="Arial Narrow"/>
          <w:b/>
        </w:rPr>
        <w:t xml:space="preserve">) </w:t>
      </w:r>
      <w:r w:rsidRPr="008600D8">
        <w:rPr>
          <w:rFonts w:ascii="Arial Narrow" w:hAnsi="Arial Narrow"/>
          <w:b/>
        </w:rPr>
        <w:t xml:space="preserve"> solicitante</w:t>
      </w:r>
      <w:proofErr w:type="gramEnd"/>
      <w:r w:rsidRPr="008600D8">
        <w:rPr>
          <w:rFonts w:ascii="Arial Narrow" w:hAnsi="Arial Narrow"/>
          <w:b/>
        </w:rPr>
        <w:t>(s)</w:t>
      </w:r>
      <w:r w:rsidR="002B55B6">
        <w:rPr>
          <w:rFonts w:ascii="Arial Narrow" w:hAnsi="Arial Narrow"/>
          <w:b/>
        </w:rPr>
        <w:t>:</w:t>
      </w:r>
    </w:p>
    <w:p w14:paraId="5AA52F64" w14:textId="77777777" w:rsidR="00A62E01" w:rsidRPr="008600D8" w:rsidRDefault="00A62E01" w:rsidP="00A62E01">
      <w:pPr>
        <w:ind w:left="360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2835"/>
        <w:gridCol w:w="1701"/>
      </w:tblGrid>
      <w:tr w:rsidR="00A170D4" w:rsidRPr="008600D8" w14:paraId="05F78119" w14:textId="77777777" w:rsidTr="0014215B">
        <w:tc>
          <w:tcPr>
            <w:tcW w:w="2480" w:type="dxa"/>
          </w:tcPr>
          <w:p w14:paraId="0E180232" w14:textId="77777777" w:rsidR="00A170D4" w:rsidRPr="008600D8" w:rsidRDefault="00A170D4" w:rsidP="008971F2">
            <w:pPr>
              <w:jc w:val="center"/>
              <w:rPr>
                <w:rFonts w:ascii="Arial Narrow" w:hAnsi="Arial Narrow"/>
              </w:rPr>
            </w:pPr>
          </w:p>
          <w:p w14:paraId="4A18FD19" w14:textId="77777777" w:rsidR="00A170D4" w:rsidRPr="008600D8" w:rsidRDefault="00A170D4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Apellido paterno</w:t>
            </w:r>
          </w:p>
        </w:tc>
        <w:tc>
          <w:tcPr>
            <w:tcW w:w="2410" w:type="dxa"/>
          </w:tcPr>
          <w:p w14:paraId="3BB2861E" w14:textId="77777777" w:rsidR="00A170D4" w:rsidRPr="008600D8" w:rsidRDefault="00A170D4" w:rsidP="008971F2">
            <w:pPr>
              <w:jc w:val="center"/>
              <w:rPr>
                <w:rFonts w:ascii="Arial Narrow" w:hAnsi="Arial Narrow"/>
              </w:rPr>
            </w:pPr>
          </w:p>
          <w:p w14:paraId="4AD0052A" w14:textId="77777777" w:rsidR="00A170D4" w:rsidRPr="008600D8" w:rsidRDefault="00A170D4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Apellido materno</w:t>
            </w:r>
          </w:p>
        </w:tc>
        <w:tc>
          <w:tcPr>
            <w:tcW w:w="2835" w:type="dxa"/>
          </w:tcPr>
          <w:p w14:paraId="2962F50D" w14:textId="77777777" w:rsidR="00A170D4" w:rsidRPr="008600D8" w:rsidRDefault="00A170D4" w:rsidP="008971F2">
            <w:pPr>
              <w:jc w:val="center"/>
              <w:rPr>
                <w:rFonts w:ascii="Arial Narrow" w:hAnsi="Arial Narrow"/>
              </w:rPr>
            </w:pPr>
          </w:p>
          <w:p w14:paraId="545FB090" w14:textId="77777777" w:rsidR="00A170D4" w:rsidRPr="008600D8" w:rsidRDefault="00A170D4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Nombres</w:t>
            </w:r>
          </w:p>
        </w:tc>
        <w:tc>
          <w:tcPr>
            <w:tcW w:w="1701" w:type="dxa"/>
          </w:tcPr>
          <w:p w14:paraId="76057108" w14:textId="77777777" w:rsidR="00A170D4" w:rsidRPr="008600D8" w:rsidRDefault="00A170D4" w:rsidP="008971F2">
            <w:pPr>
              <w:jc w:val="center"/>
              <w:rPr>
                <w:rFonts w:ascii="Arial Narrow" w:hAnsi="Arial Narrow"/>
              </w:rPr>
            </w:pPr>
          </w:p>
          <w:p w14:paraId="49CE2F40" w14:textId="77777777" w:rsidR="00A170D4" w:rsidRPr="008600D8" w:rsidRDefault="00A170D4" w:rsidP="008B057C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 xml:space="preserve">Curso </w:t>
            </w:r>
          </w:p>
        </w:tc>
      </w:tr>
      <w:tr w:rsidR="00A170D4" w:rsidRPr="008600D8" w14:paraId="7A9BCA52" w14:textId="77777777" w:rsidTr="0014215B">
        <w:trPr>
          <w:trHeight w:val="385"/>
        </w:trPr>
        <w:tc>
          <w:tcPr>
            <w:tcW w:w="2480" w:type="dxa"/>
          </w:tcPr>
          <w:p w14:paraId="03203D34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06D8B24F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23D3FF1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2CAD6B6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</w:tr>
      <w:tr w:rsidR="00A170D4" w:rsidRPr="008600D8" w14:paraId="4F85E355" w14:textId="77777777" w:rsidTr="0014215B">
        <w:trPr>
          <w:trHeight w:val="406"/>
        </w:trPr>
        <w:tc>
          <w:tcPr>
            <w:tcW w:w="2480" w:type="dxa"/>
          </w:tcPr>
          <w:p w14:paraId="45ADB38F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33CE53E2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D74E444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865AC0A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</w:tr>
      <w:tr w:rsidR="00A170D4" w:rsidRPr="008600D8" w14:paraId="682BCBB7" w14:textId="77777777" w:rsidTr="0014215B">
        <w:trPr>
          <w:trHeight w:val="385"/>
        </w:trPr>
        <w:tc>
          <w:tcPr>
            <w:tcW w:w="2480" w:type="dxa"/>
          </w:tcPr>
          <w:p w14:paraId="5E6F1CB4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67AD03A6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7371E479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356E8BF" w14:textId="77777777" w:rsidR="00A170D4" w:rsidRPr="008600D8" w:rsidRDefault="00A170D4" w:rsidP="008971F2">
            <w:pPr>
              <w:rPr>
                <w:rFonts w:ascii="Arial Narrow" w:hAnsi="Arial Narrow"/>
              </w:rPr>
            </w:pPr>
          </w:p>
        </w:tc>
      </w:tr>
      <w:tr w:rsidR="0004426E" w:rsidRPr="008600D8" w14:paraId="1868734D" w14:textId="77777777" w:rsidTr="0014215B">
        <w:trPr>
          <w:trHeight w:val="385"/>
        </w:trPr>
        <w:tc>
          <w:tcPr>
            <w:tcW w:w="2480" w:type="dxa"/>
          </w:tcPr>
          <w:p w14:paraId="1C855FC2" w14:textId="77777777" w:rsidR="0004426E" w:rsidRPr="008600D8" w:rsidRDefault="0004426E" w:rsidP="008971F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43B74714" w14:textId="77777777" w:rsidR="0004426E" w:rsidRPr="008600D8" w:rsidRDefault="0004426E" w:rsidP="008971F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92EAD8B" w14:textId="77777777" w:rsidR="0004426E" w:rsidRPr="008600D8" w:rsidRDefault="0004426E" w:rsidP="008971F2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3EC4A130" w14:textId="77777777" w:rsidR="0004426E" w:rsidRPr="008600D8" w:rsidRDefault="0004426E" w:rsidP="008971F2">
            <w:pPr>
              <w:rPr>
                <w:rFonts w:ascii="Arial Narrow" w:hAnsi="Arial Narrow"/>
              </w:rPr>
            </w:pPr>
          </w:p>
        </w:tc>
      </w:tr>
      <w:tr w:rsidR="0004426E" w:rsidRPr="008600D8" w14:paraId="2EECE82A" w14:textId="77777777" w:rsidTr="0014215B">
        <w:trPr>
          <w:trHeight w:val="385"/>
        </w:trPr>
        <w:tc>
          <w:tcPr>
            <w:tcW w:w="2480" w:type="dxa"/>
          </w:tcPr>
          <w:p w14:paraId="423F2C22" w14:textId="77777777" w:rsidR="0004426E" w:rsidRPr="008600D8" w:rsidRDefault="0004426E" w:rsidP="008971F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0C8CF922" w14:textId="77777777" w:rsidR="0004426E" w:rsidRPr="008600D8" w:rsidRDefault="0004426E" w:rsidP="008971F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73E4C98" w14:textId="77777777" w:rsidR="0004426E" w:rsidRPr="008600D8" w:rsidRDefault="0004426E" w:rsidP="008971F2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C0D2262" w14:textId="77777777" w:rsidR="0004426E" w:rsidRPr="008600D8" w:rsidRDefault="0004426E" w:rsidP="008971F2">
            <w:pPr>
              <w:rPr>
                <w:rFonts w:ascii="Arial Narrow" w:hAnsi="Arial Narrow"/>
              </w:rPr>
            </w:pPr>
          </w:p>
        </w:tc>
      </w:tr>
    </w:tbl>
    <w:p w14:paraId="73330DB5" w14:textId="77777777" w:rsidR="008971F2" w:rsidRPr="008600D8" w:rsidRDefault="008971F2" w:rsidP="008971F2">
      <w:pPr>
        <w:rPr>
          <w:rFonts w:ascii="Arial Narrow" w:hAnsi="Arial Narrow"/>
        </w:rPr>
      </w:pPr>
    </w:p>
    <w:p w14:paraId="08A1DDFB" w14:textId="77777777" w:rsidR="008971F2" w:rsidRPr="008600D8" w:rsidRDefault="008971F2" w:rsidP="008971F2">
      <w:pPr>
        <w:numPr>
          <w:ilvl w:val="0"/>
          <w:numId w:val="1"/>
        </w:num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>Antecedentes del</w:t>
      </w:r>
      <w:r w:rsidR="00EB06D7">
        <w:rPr>
          <w:rFonts w:ascii="Arial Narrow" w:hAnsi="Arial Narrow"/>
          <w:b/>
        </w:rPr>
        <w:t xml:space="preserve"> domicilio del/los  Alumno(s):</w:t>
      </w:r>
    </w:p>
    <w:p w14:paraId="44CD9829" w14:textId="77777777" w:rsidR="008971F2" w:rsidRPr="008600D8" w:rsidRDefault="008971F2" w:rsidP="008971F2">
      <w:pPr>
        <w:rPr>
          <w:rFonts w:ascii="Arial Narrow" w:hAnsi="Arial Narrow"/>
          <w:b/>
        </w:rPr>
      </w:pPr>
    </w:p>
    <w:p w14:paraId="1E533CA8" w14:textId="77777777" w:rsidR="008971F2" w:rsidRPr="008600D8" w:rsidRDefault="008971F2" w:rsidP="00AD3294">
      <w:pPr>
        <w:ind w:firstLine="360"/>
        <w:rPr>
          <w:rFonts w:ascii="Arial Narrow" w:hAnsi="Arial Narrow"/>
        </w:rPr>
      </w:pPr>
      <w:r w:rsidRPr="008600D8">
        <w:rPr>
          <w:rFonts w:ascii="Arial Narrow" w:hAnsi="Arial Narrow"/>
        </w:rPr>
        <w:t>Calle</w:t>
      </w:r>
      <w:r w:rsidR="0014215B">
        <w:rPr>
          <w:rFonts w:ascii="Arial Narrow" w:hAnsi="Arial Narrow"/>
        </w:rPr>
        <w:t>/Pasaje/A</w:t>
      </w:r>
      <w:r w:rsidR="00A170D4">
        <w:rPr>
          <w:rFonts w:ascii="Arial Narrow" w:hAnsi="Arial Narrow"/>
        </w:rPr>
        <w:t>venida</w:t>
      </w:r>
      <w:r w:rsidR="00AD3294">
        <w:rPr>
          <w:rFonts w:ascii="Arial Narrow" w:hAnsi="Arial Narrow"/>
        </w:rPr>
        <w:tab/>
      </w:r>
      <w:r w:rsidR="00AD3294">
        <w:rPr>
          <w:rFonts w:ascii="Arial Narrow" w:hAnsi="Arial Narrow"/>
        </w:rPr>
        <w:tab/>
      </w:r>
      <w:r w:rsidR="00F56FA5">
        <w:rPr>
          <w:rFonts w:ascii="Arial Narrow" w:hAnsi="Arial Narrow"/>
        </w:rPr>
        <w:t>N° casa o</w:t>
      </w:r>
      <w:r w:rsidRPr="008600D8">
        <w:rPr>
          <w:rFonts w:ascii="Arial Narrow" w:hAnsi="Arial Narrow"/>
        </w:rPr>
        <w:t xml:space="preserve"> depto.</w:t>
      </w:r>
      <w:r w:rsidR="00AD3294">
        <w:rPr>
          <w:rFonts w:ascii="Arial Narrow" w:hAnsi="Arial Narrow"/>
        </w:rPr>
        <w:tab/>
      </w:r>
      <w:r w:rsidRPr="008600D8">
        <w:rPr>
          <w:rFonts w:ascii="Arial Narrow" w:hAnsi="Arial Narrow"/>
        </w:rPr>
        <w:t xml:space="preserve"> </w:t>
      </w:r>
      <w:r w:rsidR="00AD3294">
        <w:rPr>
          <w:rFonts w:ascii="Arial Narrow" w:hAnsi="Arial Narrow"/>
        </w:rPr>
        <w:tab/>
      </w:r>
      <w:r w:rsidRPr="008600D8">
        <w:rPr>
          <w:rFonts w:ascii="Arial Narrow" w:hAnsi="Arial Narrow"/>
        </w:rPr>
        <w:t>Sector/Vill</w:t>
      </w:r>
      <w:r w:rsidR="00A170D4">
        <w:rPr>
          <w:rFonts w:ascii="Arial Narrow" w:hAnsi="Arial Narrow"/>
        </w:rPr>
        <w:t>a/Condominio</w:t>
      </w:r>
      <w:r w:rsidR="00AD3294">
        <w:rPr>
          <w:rFonts w:ascii="Arial Narrow" w:hAnsi="Arial Narrow"/>
        </w:rPr>
        <w:tab/>
      </w:r>
      <w:r w:rsidR="00AD3294">
        <w:rPr>
          <w:rFonts w:ascii="Arial Narrow" w:hAnsi="Arial Narrow"/>
        </w:rPr>
        <w:tab/>
      </w:r>
      <w:r w:rsidRPr="008600D8">
        <w:rPr>
          <w:rFonts w:ascii="Arial Narrow" w:hAnsi="Arial Narrow"/>
        </w:rPr>
        <w:t xml:space="preserve">Comuna </w:t>
      </w:r>
    </w:p>
    <w:p w14:paraId="7A4AB1C0" w14:textId="77777777" w:rsidR="00AD3294" w:rsidRPr="008600D8" w:rsidRDefault="00AD3294" w:rsidP="00AD3294">
      <w:pPr>
        <w:pBdr>
          <w:bottom w:val="single" w:sz="12" w:space="3" w:color="auto"/>
        </w:pBdr>
        <w:rPr>
          <w:rFonts w:ascii="Arial Narrow" w:hAnsi="Arial Narrow"/>
        </w:rPr>
      </w:pPr>
    </w:p>
    <w:p w14:paraId="1E91FFD9" w14:textId="77777777" w:rsidR="00AD3294" w:rsidRDefault="00AD3294" w:rsidP="00AD3294">
      <w:pPr>
        <w:rPr>
          <w:rFonts w:ascii="Arial Narrow" w:hAnsi="Arial Narrow"/>
        </w:rPr>
      </w:pPr>
    </w:p>
    <w:p w14:paraId="6210ED4A" w14:textId="77777777" w:rsidR="00AD3294" w:rsidRPr="008600D8" w:rsidRDefault="0047099F" w:rsidP="00AD3294">
      <w:pPr>
        <w:rPr>
          <w:rFonts w:ascii="Arial Narrow" w:hAnsi="Arial Narrow"/>
        </w:rPr>
      </w:pPr>
      <w:r>
        <w:rPr>
          <w:rFonts w:ascii="Arial Narrow" w:hAnsi="Arial Narrow"/>
        </w:rPr>
        <w:t>Fono (</w:t>
      </w:r>
      <w:r w:rsidR="00E0085B">
        <w:rPr>
          <w:rFonts w:ascii="Arial Narrow" w:hAnsi="Arial Narrow"/>
        </w:rPr>
        <w:t>celulares</w:t>
      </w:r>
      <w:r>
        <w:rPr>
          <w:rFonts w:ascii="Arial Narrow" w:hAnsi="Arial Narrow"/>
        </w:rPr>
        <w:t xml:space="preserve"> / fijo)</w:t>
      </w:r>
      <w:r w:rsidR="00AD3294">
        <w:rPr>
          <w:rFonts w:ascii="Arial Narrow" w:hAnsi="Arial Narrow"/>
        </w:rPr>
        <w:tab/>
      </w:r>
      <w:r w:rsidR="00AD3294">
        <w:rPr>
          <w:rFonts w:ascii="Arial Narrow" w:hAnsi="Arial Narrow"/>
        </w:rPr>
        <w:tab/>
      </w:r>
      <w:r w:rsidR="00AD3294">
        <w:rPr>
          <w:rFonts w:ascii="Arial Narrow" w:hAnsi="Arial Narrow"/>
        </w:rPr>
        <w:tab/>
      </w:r>
      <w:r w:rsidR="00AD3294">
        <w:rPr>
          <w:rFonts w:ascii="Arial Narrow" w:hAnsi="Arial Narrow"/>
        </w:rPr>
        <w:tab/>
      </w:r>
      <w:r w:rsidR="00AD3294">
        <w:rPr>
          <w:rFonts w:ascii="Arial Narrow" w:hAnsi="Arial Narrow"/>
        </w:rPr>
        <w:tab/>
      </w:r>
      <w:r w:rsidR="00AD3294">
        <w:rPr>
          <w:rFonts w:ascii="Arial Narrow" w:hAnsi="Arial Narrow"/>
        </w:rPr>
        <w:tab/>
      </w:r>
      <w:r w:rsidR="00783F09">
        <w:rPr>
          <w:rFonts w:ascii="Arial Narrow" w:hAnsi="Arial Narrow"/>
        </w:rPr>
        <w:t xml:space="preserve">                 </w:t>
      </w:r>
      <w:r w:rsidR="00AD3294">
        <w:rPr>
          <w:rFonts w:ascii="Arial Narrow" w:hAnsi="Arial Narrow"/>
        </w:rPr>
        <w:t>E-Mail</w:t>
      </w:r>
    </w:p>
    <w:p w14:paraId="3E6C1855" w14:textId="77777777" w:rsidR="008971F2" w:rsidRPr="008600D8" w:rsidRDefault="008971F2" w:rsidP="008971F2">
      <w:pPr>
        <w:pBdr>
          <w:bottom w:val="single" w:sz="12" w:space="1" w:color="auto"/>
        </w:pBdr>
        <w:rPr>
          <w:rFonts w:ascii="Arial Narrow" w:hAnsi="Arial Narrow"/>
        </w:rPr>
      </w:pPr>
    </w:p>
    <w:p w14:paraId="53EE56A9" w14:textId="77777777" w:rsidR="008971F2" w:rsidRPr="008600D8" w:rsidRDefault="008971F2" w:rsidP="008971F2">
      <w:pPr>
        <w:rPr>
          <w:rFonts w:ascii="Arial Narrow" w:hAnsi="Arial Narrow"/>
        </w:rPr>
      </w:pPr>
    </w:p>
    <w:p w14:paraId="797F6CCE" w14:textId="77777777" w:rsidR="008971F2" w:rsidRDefault="008971F2" w:rsidP="008971F2">
      <w:pPr>
        <w:numPr>
          <w:ilvl w:val="0"/>
          <w:numId w:val="1"/>
        </w:num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>Indivi</w:t>
      </w:r>
      <w:r w:rsidR="00A62E01">
        <w:rPr>
          <w:rFonts w:ascii="Arial Narrow" w:hAnsi="Arial Narrow"/>
          <w:b/>
        </w:rPr>
        <w:t>dualización del Grupo  Familiar:</w:t>
      </w:r>
    </w:p>
    <w:p w14:paraId="287E0BC1" w14:textId="77777777" w:rsidR="00A62E01" w:rsidRPr="008600D8" w:rsidRDefault="00A62E01" w:rsidP="00A62E01">
      <w:pPr>
        <w:ind w:left="360"/>
        <w:rPr>
          <w:rFonts w:ascii="Arial Narrow" w:hAnsi="Arial Narrow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59"/>
        <w:gridCol w:w="1276"/>
        <w:gridCol w:w="992"/>
        <w:gridCol w:w="851"/>
        <w:gridCol w:w="708"/>
        <w:gridCol w:w="1134"/>
        <w:gridCol w:w="1134"/>
        <w:gridCol w:w="1843"/>
      </w:tblGrid>
      <w:tr w:rsidR="0014215B" w:rsidRPr="005B59DF" w14:paraId="063B249C" w14:textId="77777777" w:rsidTr="0014215B">
        <w:trPr>
          <w:trHeight w:val="962"/>
        </w:trPr>
        <w:tc>
          <w:tcPr>
            <w:tcW w:w="354" w:type="dxa"/>
          </w:tcPr>
          <w:p w14:paraId="0695BAC4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92AA7E7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4781353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N°</w:t>
            </w:r>
          </w:p>
        </w:tc>
        <w:tc>
          <w:tcPr>
            <w:tcW w:w="1559" w:type="dxa"/>
          </w:tcPr>
          <w:p w14:paraId="7D8A18C9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5E5DBB8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E2AEFB2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Apellidos</w:t>
            </w:r>
          </w:p>
        </w:tc>
        <w:tc>
          <w:tcPr>
            <w:tcW w:w="1276" w:type="dxa"/>
          </w:tcPr>
          <w:p w14:paraId="603A4EF0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7F32DC5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72FBD94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Nombres</w:t>
            </w:r>
          </w:p>
        </w:tc>
        <w:tc>
          <w:tcPr>
            <w:tcW w:w="992" w:type="dxa"/>
          </w:tcPr>
          <w:p w14:paraId="4D889687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C03A8FD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376B3A0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RUT</w:t>
            </w:r>
          </w:p>
        </w:tc>
        <w:tc>
          <w:tcPr>
            <w:tcW w:w="851" w:type="dxa"/>
          </w:tcPr>
          <w:p w14:paraId="7BD5C010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23615D4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FF05521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Parentesco</w:t>
            </w:r>
          </w:p>
        </w:tc>
        <w:tc>
          <w:tcPr>
            <w:tcW w:w="708" w:type="dxa"/>
          </w:tcPr>
          <w:p w14:paraId="41FEE181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A1DD7EB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5F14C35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Edad</w:t>
            </w:r>
          </w:p>
        </w:tc>
        <w:tc>
          <w:tcPr>
            <w:tcW w:w="1134" w:type="dxa"/>
          </w:tcPr>
          <w:p w14:paraId="65054E11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790C097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Escolaridad/</w:t>
            </w:r>
          </w:p>
          <w:p w14:paraId="27390F3D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Profesión</w:t>
            </w:r>
            <w:r w:rsidR="00A62E01">
              <w:rPr>
                <w:rFonts w:ascii="Arial Narrow" w:hAnsi="Arial Narrow"/>
                <w:sz w:val="16"/>
                <w:szCs w:val="16"/>
              </w:rPr>
              <w:t xml:space="preserve"> u oficio</w:t>
            </w:r>
          </w:p>
        </w:tc>
        <w:tc>
          <w:tcPr>
            <w:tcW w:w="1134" w:type="dxa"/>
          </w:tcPr>
          <w:p w14:paraId="530A5B58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F5F240C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FF6BB7A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Actividad</w:t>
            </w:r>
          </w:p>
        </w:tc>
        <w:tc>
          <w:tcPr>
            <w:tcW w:w="1843" w:type="dxa"/>
          </w:tcPr>
          <w:p w14:paraId="0782E601" w14:textId="77777777" w:rsidR="0014215B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3BE6E0F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59DF">
              <w:rPr>
                <w:rFonts w:ascii="Arial Narrow" w:hAnsi="Arial Narrow"/>
                <w:sz w:val="16"/>
                <w:szCs w:val="16"/>
              </w:rPr>
              <w:t>Nombre empresa/</w:t>
            </w:r>
          </w:p>
          <w:p w14:paraId="7B910A0A" w14:textId="77777777" w:rsidR="0014215B" w:rsidRPr="005B59DF" w:rsidRDefault="0014215B" w:rsidP="008971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B59DF">
              <w:rPr>
                <w:rFonts w:ascii="Arial Narrow" w:hAnsi="Arial Narrow"/>
                <w:sz w:val="16"/>
                <w:szCs w:val="16"/>
              </w:rPr>
              <w:t>Establec</w:t>
            </w:r>
            <w:proofErr w:type="spellEnd"/>
            <w:r w:rsidRPr="005B59DF">
              <w:rPr>
                <w:rFonts w:ascii="Arial Narrow" w:hAnsi="Arial Narrow"/>
                <w:sz w:val="16"/>
                <w:szCs w:val="16"/>
              </w:rPr>
              <w:t>. educacional</w:t>
            </w:r>
          </w:p>
        </w:tc>
      </w:tr>
      <w:tr w:rsidR="0014215B" w:rsidRPr="008600D8" w14:paraId="0AB3BBCF" w14:textId="77777777" w:rsidTr="00401712">
        <w:trPr>
          <w:trHeight w:val="20"/>
        </w:trPr>
        <w:tc>
          <w:tcPr>
            <w:tcW w:w="354" w:type="dxa"/>
          </w:tcPr>
          <w:p w14:paraId="25F83BA2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0D2DAC4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2C372910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5B2F1BA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3944FBDC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267EFC1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</w:tcPr>
          <w:p w14:paraId="709AD287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7E8B77C1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477E2AE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4E4119F7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328DF31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</w:tr>
      <w:tr w:rsidR="0014215B" w:rsidRPr="008600D8" w14:paraId="2FFBDC8F" w14:textId="77777777" w:rsidTr="00401712">
        <w:trPr>
          <w:trHeight w:val="20"/>
        </w:trPr>
        <w:tc>
          <w:tcPr>
            <w:tcW w:w="354" w:type="dxa"/>
          </w:tcPr>
          <w:p w14:paraId="2C38B0B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C75F97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54F09283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2C3199A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05E0BBB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198E34B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</w:tcPr>
          <w:p w14:paraId="7F895D7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53D4A521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1FCFD4A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031DF991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</w:tr>
      <w:tr w:rsidR="0014215B" w:rsidRPr="008600D8" w14:paraId="1C2322D9" w14:textId="77777777" w:rsidTr="00401712">
        <w:trPr>
          <w:trHeight w:val="20"/>
        </w:trPr>
        <w:tc>
          <w:tcPr>
            <w:tcW w:w="354" w:type="dxa"/>
          </w:tcPr>
          <w:p w14:paraId="6C492C3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4E32621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3CE46680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213D12BF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3F04DF7C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38FE776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15389992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</w:tcPr>
          <w:p w14:paraId="37682B04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3246FC0A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683FDF53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75676F3B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</w:tr>
      <w:tr w:rsidR="0014215B" w:rsidRPr="008600D8" w14:paraId="4613FD96" w14:textId="77777777" w:rsidTr="00401712">
        <w:trPr>
          <w:trHeight w:val="20"/>
        </w:trPr>
        <w:tc>
          <w:tcPr>
            <w:tcW w:w="354" w:type="dxa"/>
          </w:tcPr>
          <w:p w14:paraId="0AFC8E6A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15F0391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F06849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3819CB02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508DD515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6C3459CC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2F65D8C7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</w:tcPr>
          <w:p w14:paraId="713A12E5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5BF3DBC4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3542E2B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620071A0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</w:tr>
      <w:tr w:rsidR="0014215B" w:rsidRPr="008600D8" w14:paraId="148AF8F8" w14:textId="77777777" w:rsidTr="00401712">
        <w:trPr>
          <w:trHeight w:val="20"/>
        </w:trPr>
        <w:tc>
          <w:tcPr>
            <w:tcW w:w="354" w:type="dxa"/>
          </w:tcPr>
          <w:p w14:paraId="07F44401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40E18C0A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C73B84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7E7273E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07D66B5F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47E1E35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3FDC6E6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</w:tcPr>
          <w:p w14:paraId="06845CC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1EE825B2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4AFAEA9D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170777C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</w:tr>
      <w:tr w:rsidR="0014215B" w:rsidRPr="008600D8" w14:paraId="215A441F" w14:textId="77777777" w:rsidTr="00401712">
        <w:trPr>
          <w:trHeight w:val="20"/>
        </w:trPr>
        <w:tc>
          <w:tcPr>
            <w:tcW w:w="354" w:type="dxa"/>
          </w:tcPr>
          <w:p w14:paraId="327DF63F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255C928D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1781E948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  <w:p w14:paraId="6DDF1B4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2326BF33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2081CEC9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2EE6C4E5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</w:tcPr>
          <w:p w14:paraId="661C50CB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67546026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2AF97AEE" w14:textId="77777777" w:rsidR="0014215B" w:rsidRPr="008600D8" w:rsidRDefault="0014215B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1B609CB6" w14:textId="77777777" w:rsidR="0004426E" w:rsidRDefault="0004426E" w:rsidP="008971F2">
            <w:pPr>
              <w:rPr>
                <w:rFonts w:ascii="Arial Narrow" w:hAnsi="Arial Narrow"/>
                <w:b/>
              </w:rPr>
            </w:pPr>
          </w:p>
          <w:p w14:paraId="3FEDD03B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</w:tr>
      <w:tr w:rsidR="0004426E" w:rsidRPr="008600D8" w14:paraId="5E7E3EAE" w14:textId="77777777" w:rsidTr="00401712">
        <w:trPr>
          <w:trHeight w:val="20"/>
        </w:trPr>
        <w:tc>
          <w:tcPr>
            <w:tcW w:w="354" w:type="dxa"/>
          </w:tcPr>
          <w:p w14:paraId="11F519AD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02E6BADF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689BB940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391ECDF4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6DCFE43A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</w:tcPr>
          <w:p w14:paraId="5B737610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77851A5A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4850E708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3F01F1D3" w14:textId="77777777" w:rsidR="0004426E" w:rsidRDefault="0004426E" w:rsidP="008971F2">
            <w:pPr>
              <w:rPr>
                <w:rFonts w:ascii="Arial Narrow" w:hAnsi="Arial Narrow"/>
                <w:b/>
              </w:rPr>
            </w:pPr>
          </w:p>
          <w:p w14:paraId="62BBECF4" w14:textId="77777777" w:rsidR="0004426E" w:rsidRPr="008600D8" w:rsidRDefault="0004426E" w:rsidP="008971F2">
            <w:pPr>
              <w:rPr>
                <w:rFonts w:ascii="Arial Narrow" w:hAnsi="Arial Narrow"/>
                <w:b/>
              </w:rPr>
            </w:pPr>
          </w:p>
        </w:tc>
      </w:tr>
    </w:tbl>
    <w:p w14:paraId="2C378496" w14:textId="77777777" w:rsidR="008971F2" w:rsidRPr="008600D8" w:rsidRDefault="008971F2" w:rsidP="008971F2">
      <w:pPr>
        <w:rPr>
          <w:rFonts w:ascii="Arial Narrow" w:hAnsi="Arial Narrow"/>
          <w:b/>
        </w:rPr>
      </w:pPr>
    </w:p>
    <w:p w14:paraId="68E62D21" w14:textId="77777777" w:rsidR="00A62E01" w:rsidRDefault="00A62E01" w:rsidP="008971F2">
      <w:pPr>
        <w:rPr>
          <w:rFonts w:ascii="Arial Narrow" w:hAnsi="Arial Narrow"/>
          <w:b/>
        </w:rPr>
      </w:pPr>
    </w:p>
    <w:p w14:paraId="615E457F" w14:textId="77777777" w:rsidR="00A62E01" w:rsidRDefault="00A62E01" w:rsidP="008971F2">
      <w:pPr>
        <w:rPr>
          <w:rFonts w:ascii="Arial Narrow" w:hAnsi="Arial Narrow"/>
          <w:b/>
        </w:rPr>
      </w:pPr>
    </w:p>
    <w:p w14:paraId="5B18FF08" w14:textId="7062E340" w:rsidR="0004426E" w:rsidRDefault="0004426E" w:rsidP="008971F2">
      <w:pPr>
        <w:rPr>
          <w:rFonts w:ascii="Arial Narrow" w:hAnsi="Arial Narrow"/>
          <w:b/>
        </w:rPr>
      </w:pPr>
    </w:p>
    <w:p w14:paraId="1CB50CBB" w14:textId="68B62CC9" w:rsidR="009A1BDD" w:rsidRDefault="009A1BDD" w:rsidP="008971F2">
      <w:pPr>
        <w:rPr>
          <w:rFonts w:ascii="Arial Narrow" w:hAnsi="Arial Narrow"/>
          <w:b/>
        </w:rPr>
      </w:pPr>
    </w:p>
    <w:p w14:paraId="2FE10678" w14:textId="77777777" w:rsidR="009A1BDD" w:rsidRDefault="009A1BDD" w:rsidP="008971F2">
      <w:pPr>
        <w:rPr>
          <w:rFonts w:ascii="Arial Narrow" w:hAnsi="Arial Narrow"/>
          <w:b/>
        </w:rPr>
      </w:pPr>
    </w:p>
    <w:p w14:paraId="68FCC6F9" w14:textId="77777777" w:rsidR="0004426E" w:rsidRDefault="0004426E" w:rsidP="008971F2">
      <w:pPr>
        <w:rPr>
          <w:rFonts w:ascii="Arial Narrow" w:hAnsi="Arial Narrow"/>
          <w:b/>
        </w:rPr>
      </w:pPr>
    </w:p>
    <w:p w14:paraId="789CF24C" w14:textId="2048C435" w:rsidR="008971F2" w:rsidRPr="008600D8" w:rsidRDefault="00A62E01" w:rsidP="008971F2">
      <w:pPr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 xml:space="preserve">Observaciones </w:t>
      </w:r>
      <w:r w:rsidR="00361E80">
        <w:rPr>
          <w:rFonts w:ascii="Arial Narrow" w:hAnsi="Arial Narrow"/>
          <w:b/>
        </w:rPr>
        <w:t>ítem</w:t>
      </w:r>
      <w:r>
        <w:rPr>
          <w:rFonts w:ascii="Arial Narrow" w:hAnsi="Arial Narrow"/>
          <w:b/>
        </w:rPr>
        <w:t xml:space="preserve"> anterior </w:t>
      </w:r>
      <w:r w:rsidR="008971F2" w:rsidRPr="008600D8">
        <w:rPr>
          <w:rFonts w:ascii="Arial Narrow" w:hAnsi="Arial Narrow"/>
          <w:b/>
        </w:rPr>
        <w:t>(</w:t>
      </w:r>
      <w:r w:rsidR="008971F2" w:rsidRPr="008600D8">
        <w:rPr>
          <w:rFonts w:ascii="Arial Narrow" w:hAnsi="Arial Narrow"/>
        </w:rPr>
        <w:t xml:space="preserve">Indique situaciones especiales </w:t>
      </w:r>
      <w:r w:rsidR="001121C9" w:rsidRPr="008600D8">
        <w:rPr>
          <w:rFonts w:ascii="Arial Narrow" w:hAnsi="Arial Narrow"/>
        </w:rPr>
        <w:t>referidas</w:t>
      </w:r>
      <w:r w:rsidR="008971F2" w:rsidRPr="008600D8">
        <w:rPr>
          <w:rFonts w:ascii="Arial Narrow" w:hAnsi="Arial Narrow"/>
        </w:rPr>
        <w:t xml:space="preserve"> al grupo familiar; como padres separados, problemáticas de salud u otras relevantes al caso)</w:t>
      </w:r>
      <w:r>
        <w:rPr>
          <w:rFonts w:ascii="Arial Narrow" w:hAnsi="Arial Narrow"/>
        </w:rPr>
        <w:t>:</w:t>
      </w:r>
    </w:p>
    <w:p w14:paraId="380853A8" w14:textId="77777777" w:rsidR="008971F2" w:rsidRPr="008600D8" w:rsidRDefault="008971F2" w:rsidP="008971F2">
      <w:p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>_________________________________________________________________________________________________________</w:t>
      </w:r>
      <w:r>
        <w:rPr>
          <w:rFonts w:ascii="Arial Narrow" w:hAnsi="Arial Narrow"/>
          <w:b/>
        </w:rPr>
        <w:t>____________________________________</w:t>
      </w:r>
      <w:r w:rsidRPr="008600D8">
        <w:rPr>
          <w:rFonts w:ascii="Arial Narrow" w:hAnsi="Arial Narrow"/>
          <w:b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8600D8">
        <w:rPr>
          <w:rFonts w:ascii="Arial Narrow" w:hAnsi="Arial Narrow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E01">
        <w:rPr>
          <w:rFonts w:ascii="Arial Narrow" w:hAnsi="Arial Narrow"/>
          <w:b/>
        </w:rPr>
        <w:t>________________________</w:t>
      </w:r>
    </w:p>
    <w:p w14:paraId="327E2C39" w14:textId="66C1EF33" w:rsidR="008971F2" w:rsidRDefault="008971F2" w:rsidP="008971F2">
      <w:pPr>
        <w:rPr>
          <w:rFonts w:ascii="Arial Narrow" w:hAnsi="Arial Narrow"/>
          <w:b/>
        </w:rPr>
      </w:pPr>
    </w:p>
    <w:p w14:paraId="39026DEA" w14:textId="77777777" w:rsidR="009A1BDD" w:rsidRDefault="009A1BDD" w:rsidP="008971F2">
      <w:pPr>
        <w:rPr>
          <w:rFonts w:ascii="Arial Narrow" w:hAnsi="Arial Narrow"/>
          <w:b/>
        </w:rPr>
      </w:pPr>
    </w:p>
    <w:p w14:paraId="2D735888" w14:textId="77777777" w:rsidR="008971F2" w:rsidRDefault="008971F2" w:rsidP="008971F2">
      <w:pPr>
        <w:numPr>
          <w:ilvl w:val="0"/>
          <w:numId w:val="1"/>
        </w:num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 xml:space="preserve">Antecedentes de </w:t>
      </w:r>
      <w:r w:rsidR="00F56FA5">
        <w:rPr>
          <w:rFonts w:ascii="Arial Narrow" w:hAnsi="Arial Narrow"/>
          <w:b/>
        </w:rPr>
        <w:t xml:space="preserve">la </w:t>
      </w:r>
      <w:r w:rsidRPr="008600D8">
        <w:rPr>
          <w:rFonts w:ascii="Arial Narrow" w:hAnsi="Arial Narrow"/>
          <w:b/>
        </w:rPr>
        <w:t>viviend</w:t>
      </w:r>
      <w:r w:rsidR="007A0782">
        <w:rPr>
          <w:rFonts w:ascii="Arial Narrow" w:hAnsi="Arial Narrow"/>
          <w:b/>
        </w:rPr>
        <w:t>a que habita el grupo familiar:</w:t>
      </w:r>
    </w:p>
    <w:p w14:paraId="3D181A5F" w14:textId="77777777" w:rsidR="001121C9" w:rsidRPr="008600D8" w:rsidRDefault="001121C9" w:rsidP="001121C9">
      <w:pPr>
        <w:ind w:left="360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709"/>
        <w:gridCol w:w="2126"/>
        <w:gridCol w:w="1417"/>
        <w:gridCol w:w="567"/>
      </w:tblGrid>
      <w:tr w:rsidR="008971F2" w:rsidRPr="008600D8" w14:paraId="402BFD0C" w14:textId="77777777" w:rsidTr="008971F2">
        <w:trPr>
          <w:cantSplit/>
        </w:trPr>
        <w:tc>
          <w:tcPr>
            <w:tcW w:w="1063" w:type="dxa"/>
            <w:vMerge w:val="restart"/>
            <w:tcBorders>
              <w:top w:val="nil"/>
              <w:left w:val="nil"/>
            </w:tcBorders>
          </w:tcPr>
          <w:p w14:paraId="60B8747E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1F59F8A4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59A47083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 xml:space="preserve">   Tenencia</w:t>
            </w:r>
          </w:p>
        </w:tc>
        <w:tc>
          <w:tcPr>
            <w:tcW w:w="1559" w:type="dxa"/>
          </w:tcPr>
          <w:p w14:paraId="147D2FA1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2198E565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Propia</w:t>
            </w:r>
          </w:p>
        </w:tc>
        <w:tc>
          <w:tcPr>
            <w:tcW w:w="709" w:type="dxa"/>
          </w:tcPr>
          <w:p w14:paraId="01A5061F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</w:tcPr>
          <w:p w14:paraId="32E8901B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1EED222B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0A44A01B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 xml:space="preserve">           Tipo Vivienda</w:t>
            </w:r>
          </w:p>
          <w:p w14:paraId="05BEEACA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08420158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673A4068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40C5B72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7C101B65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10F7F5CB" w14:textId="77777777" w:rsidR="008971F2" w:rsidRPr="008600D8" w:rsidRDefault="007A0782" w:rsidP="008971F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8971F2" w:rsidRPr="008600D8">
              <w:rPr>
                <w:rFonts w:ascii="Arial Narrow" w:hAnsi="Arial Narrow"/>
              </w:rPr>
              <w:t>Metros                construidos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9D293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0F42ECDD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Casa</w:t>
            </w:r>
          </w:p>
        </w:tc>
        <w:tc>
          <w:tcPr>
            <w:tcW w:w="567" w:type="dxa"/>
          </w:tcPr>
          <w:p w14:paraId="15859183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8971F2" w:rsidRPr="008600D8" w14:paraId="24F36B6F" w14:textId="77777777" w:rsidTr="008971F2">
        <w:trPr>
          <w:cantSplit/>
        </w:trPr>
        <w:tc>
          <w:tcPr>
            <w:tcW w:w="1063" w:type="dxa"/>
            <w:vMerge/>
            <w:tcBorders>
              <w:left w:val="nil"/>
            </w:tcBorders>
          </w:tcPr>
          <w:p w14:paraId="72978082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392A028C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1BB09080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Adquirente</w:t>
            </w:r>
          </w:p>
        </w:tc>
        <w:tc>
          <w:tcPr>
            <w:tcW w:w="709" w:type="dxa"/>
          </w:tcPr>
          <w:p w14:paraId="5FA43798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vMerge/>
            <w:tcBorders>
              <w:right w:val="nil"/>
            </w:tcBorders>
          </w:tcPr>
          <w:p w14:paraId="39F5ABCB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0CC61F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5BD704B0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Departamento</w:t>
            </w:r>
          </w:p>
        </w:tc>
        <w:tc>
          <w:tcPr>
            <w:tcW w:w="567" w:type="dxa"/>
          </w:tcPr>
          <w:p w14:paraId="62DBCA79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8971F2" w:rsidRPr="008600D8" w14:paraId="03AB9FE4" w14:textId="77777777" w:rsidTr="008971F2">
        <w:trPr>
          <w:cantSplit/>
        </w:trPr>
        <w:tc>
          <w:tcPr>
            <w:tcW w:w="1063" w:type="dxa"/>
            <w:vMerge/>
            <w:tcBorders>
              <w:left w:val="nil"/>
            </w:tcBorders>
          </w:tcPr>
          <w:p w14:paraId="296D553F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626C1625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679A757C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Arrendada</w:t>
            </w:r>
          </w:p>
        </w:tc>
        <w:tc>
          <w:tcPr>
            <w:tcW w:w="709" w:type="dxa"/>
          </w:tcPr>
          <w:p w14:paraId="2B9A1367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vMerge/>
            <w:tcBorders>
              <w:right w:val="nil"/>
            </w:tcBorders>
          </w:tcPr>
          <w:p w14:paraId="50E72BD6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F898D4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6AFDC325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Otro</w:t>
            </w:r>
          </w:p>
        </w:tc>
        <w:tc>
          <w:tcPr>
            <w:tcW w:w="567" w:type="dxa"/>
          </w:tcPr>
          <w:p w14:paraId="243440EE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8971F2" w:rsidRPr="008600D8" w14:paraId="2458C22C" w14:textId="77777777" w:rsidTr="008971F2">
        <w:trPr>
          <w:cantSplit/>
        </w:trPr>
        <w:tc>
          <w:tcPr>
            <w:tcW w:w="1063" w:type="dxa"/>
            <w:vMerge/>
            <w:tcBorders>
              <w:left w:val="nil"/>
            </w:tcBorders>
          </w:tcPr>
          <w:p w14:paraId="6A218E7F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24647F78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3E7AF68F" w14:textId="77777777" w:rsidR="008971F2" w:rsidRPr="008600D8" w:rsidRDefault="001121C9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Usufructo</w:t>
            </w:r>
          </w:p>
        </w:tc>
        <w:tc>
          <w:tcPr>
            <w:tcW w:w="709" w:type="dxa"/>
          </w:tcPr>
          <w:p w14:paraId="0E51AF3C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vMerge/>
            <w:tcBorders>
              <w:right w:val="nil"/>
            </w:tcBorders>
          </w:tcPr>
          <w:p w14:paraId="6EBC37C2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14:paraId="45B3F8B3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8971F2" w:rsidRPr="008600D8" w14:paraId="4CC4401E" w14:textId="77777777" w:rsidTr="008971F2">
        <w:trPr>
          <w:cantSplit/>
          <w:trHeight w:val="335"/>
        </w:trPr>
        <w:tc>
          <w:tcPr>
            <w:tcW w:w="1063" w:type="dxa"/>
            <w:vMerge/>
            <w:tcBorders>
              <w:left w:val="nil"/>
              <w:bottom w:val="nil"/>
            </w:tcBorders>
          </w:tcPr>
          <w:p w14:paraId="7C1DCEF9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1E9A211E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19F53CB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Otro</w:t>
            </w:r>
          </w:p>
        </w:tc>
        <w:tc>
          <w:tcPr>
            <w:tcW w:w="709" w:type="dxa"/>
          </w:tcPr>
          <w:p w14:paraId="7026F086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vMerge/>
            <w:tcBorders>
              <w:bottom w:val="nil"/>
              <w:right w:val="nil"/>
            </w:tcBorders>
          </w:tcPr>
          <w:p w14:paraId="20E63FCA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29ECA5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F683BA0" w14:textId="77777777" w:rsidR="008971F2" w:rsidRPr="007A0782" w:rsidRDefault="008971F2" w:rsidP="008971F2">
            <w:pPr>
              <w:rPr>
                <w:rFonts w:ascii="Arial Narrow" w:hAnsi="Arial Narrow"/>
              </w:rPr>
            </w:pPr>
          </w:p>
        </w:tc>
      </w:tr>
    </w:tbl>
    <w:p w14:paraId="1FDC9452" w14:textId="77777777" w:rsidR="008971F2" w:rsidRDefault="008971F2" w:rsidP="008971F2">
      <w:pPr>
        <w:rPr>
          <w:rFonts w:ascii="Arial Narrow" w:hAnsi="Arial Narrow"/>
          <w:b/>
        </w:rPr>
      </w:pPr>
    </w:p>
    <w:p w14:paraId="6C32C3F6" w14:textId="77777777" w:rsidR="00785756" w:rsidRDefault="00785756" w:rsidP="008971F2">
      <w:pPr>
        <w:rPr>
          <w:rFonts w:ascii="Arial Narrow" w:hAnsi="Arial Narrow"/>
          <w:b/>
        </w:rPr>
      </w:pPr>
    </w:p>
    <w:p w14:paraId="72949AB7" w14:textId="77777777" w:rsidR="00785756" w:rsidRDefault="00785756" w:rsidP="008971F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</w:p>
    <w:p w14:paraId="4A00637A" w14:textId="77777777" w:rsidR="00785756" w:rsidRDefault="00785756" w:rsidP="008971F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Monto arriendo o dividendo</w:t>
      </w:r>
    </w:p>
    <w:p w14:paraId="0BF5290C" w14:textId="77777777" w:rsidR="00341213" w:rsidRPr="00785756" w:rsidRDefault="00341213" w:rsidP="008971F2">
      <w:pPr>
        <w:rPr>
          <w:rFonts w:ascii="Arial Narrow" w:hAnsi="Arial Narrow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785756" w:rsidRPr="00F56FA5" w14:paraId="719C2C62" w14:textId="77777777" w:rsidTr="00F56FA5">
        <w:tc>
          <w:tcPr>
            <w:tcW w:w="1984" w:type="dxa"/>
            <w:shd w:val="clear" w:color="auto" w:fill="auto"/>
          </w:tcPr>
          <w:p w14:paraId="57347026" w14:textId="77777777" w:rsidR="00785756" w:rsidRPr="00F56FA5" w:rsidRDefault="00785756" w:rsidP="008971F2">
            <w:pPr>
              <w:rPr>
                <w:rFonts w:ascii="Arial Narrow" w:hAnsi="Arial Narrow"/>
              </w:rPr>
            </w:pPr>
            <w:r w:rsidRPr="00F56FA5">
              <w:rPr>
                <w:rFonts w:ascii="Arial Narrow" w:hAnsi="Arial Narrow"/>
              </w:rPr>
              <w:t>$</w:t>
            </w:r>
          </w:p>
          <w:p w14:paraId="11BF43E4" w14:textId="77777777" w:rsidR="00785756" w:rsidRPr="00F56FA5" w:rsidRDefault="00785756" w:rsidP="00785756">
            <w:pPr>
              <w:rPr>
                <w:rFonts w:ascii="Arial Narrow" w:hAnsi="Arial Narrow"/>
              </w:rPr>
            </w:pPr>
          </w:p>
        </w:tc>
      </w:tr>
    </w:tbl>
    <w:p w14:paraId="0F5FB267" w14:textId="77777777" w:rsidR="00785756" w:rsidRPr="00785756" w:rsidRDefault="00785756" w:rsidP="008971F2">
      <w:pPr>
        <w:rPr>
          <w:rFonts w:ascii="Arial Narrow" w:hAnsi="Arial Narrow"/>
        </w:rPr>
      </w:pPr>
    </w:p>
    <w:p w14:paraId="654BC433" w14:textId="77777777" w:rsidR="00785756" w:rsidRPr="008600D8" w:rsidRDefault="00785756" w:rsidP="008971F2">
      <w:pPr>
        <w:rPr>
          <w:rFonts w:ascii="Arial Narrow" w:hAnsi="Arial Narrow"/>
          <w:b/>
        </w:rPr>
      </w:pPr>
    </w:p>
    <w:p w14:paraId="26B2CDDE" w14:textId="77777777" w:rsidR="008971F2" w:rsidRPr="008600D8" w:rsidRDefault="007A0782" w:rsidP="008971F2">
      <w:pPr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Ingresos del Grupo Familiar:</w:t>
      </w:r>
    </w:p>
    <w:p w14:paraId="3490825C" w14:textId="77777777" w:rsidR="008971F2" w:rsidRPr="008600D8" w:rsidRDefault="008971F2" w:rsidP="008971F2">
      <w:pPr>
        <w:rPr>
          <w:rFonts w:ascii="Arial Narrow" w:hAnsi="Arial Narrow"/>
          <w:b/>
        </w:rPr>
      </w:pPr>
    </w:p>
    <w:p w14:paraId="26E5CC8E" w14:textId="77777777" w:rsidR="008971F2" w:rsidRPr="001121C9" w:rsidRDefault="008971F2" w:rsidP="008971F2">
      <w:pPr>
        <w:numPr>
          <w:ilvl w:val="0"/>
          <w:numId w:val="3"/>
        </w:num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>Antecedentes laborales de los padres</w:t>
      </w:r>
      <w:r w:rsidR="007A0782">
        <w:rPr>
          <w:rFonts w:ascii="Arial Narrow" w:hAnsi="Arial Narrow"/>
          <w:b/>
        </w:rPr>
        <w:t xml:space="preserve"> </w:t>
      </w:r>
      <w:r w:rsidRPr="008600D8">
        <w:rPr>
          <w:rFonts w:ascii="Arial Narrow" w:hAnsi="Arial Narrow"/>
          <w:b/>
        </w:rPr>
        <w:t>(</w:t>
      </w:r>
      <w:r w:rsidRPr="008600D8">
        <w:rPr>
          <w:rFonts w:ascii="Arial Narrow" w:hAnsi="Arial Narrow"/>
        </w:rPr>
        <w:t>u otros miembros del grupo fa</w:t>
      </w:r>
      <w:r w:rsidR="001121C9">
        <w:rPr>
          <w:rFonts w:ascii="Arial Narrow" w:hAnsi="Arial Narrow"/>
        </w:rPr>
        <w:t>miliar</w:t>
      </w:r>
      <w:r w:rsidRPr="008600D8">
        <w:rPr>
          <w:rFonts w:ascii="Arial Narrow" w:hAnsi="Arial Narrow"/>
        </w:rPr>
        <w:t>)</w:t>
      </w:r>
    </w:p>
    <w:p w14:paraId="58E521DA" w14:textId="77777777" w:rsidR="001121C9" w:rsidRPr="008600D8" w:rsidRDefault="001121C9" w:rsidP="001121C9">
      <w:pPr>
        <w:ind w:left="360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559"/>
        <w:gridCol w:w="1417"/>
        <w:gridCol w:w="1985"/>
        <w:gridCol w:w="992"/>
        <w:gridCol w:w="992"/>
      </w:tblGrid>
      <w:tr w:rsidR="008971F2" w:rsidRPr="00B02916" w14:paraId="2788A16B" w14:textId="77777777" w:rsidTr="001121C9">
        <w:tc>
          <w:tcPr>
            <w:tcW w:w="1204" w:type="dxa"/>
          </w:tcPr>
          <w:p w14:paraId="69507FDC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04608B1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Identificación</w:t>
            </w:r>
          </w:p>
        </w:tc>
        <w:tc>
          <w:tcPr>
            <w:tcW w:w="1560" w:type="dxa"/>
          </w:tcPr>
          <w:p w14:paraId="29C84C1D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41CB7E6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Actividad(es)/</w:t>
            </w:r>
          </w:p>
          <w:p w14:paraId="5CC7B158" w14:textId="77777777" w:rsidR="008971F2" w:rsidRPr="00B02916" w:rsidRDefault="00A62E01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C</w:t>
            </w:r>
            <w:r w:rsidR="008971F2" w:rsidRPr="00B02916">
              <w:rPr>
                <w:rFonts w:ascii="Arial Narrow" w:hAnsi="Arial Narrow"/>
                <w:sz w:val="18"/>
                <w:szCs w:val="18"/>
              </w:rPr>
              <w:t>argo</w:t>
            </w:r>
          </w:p>
        </w:tc>
        <w:tc>
          <w:tcPr>
            <w:tcW w:w="1559" w:type="dxa"/>
          </w:tcPr>
          <w:p w14:paraId="73EB5F0C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Tipo contrato y años de permanencia</w:t>
            </w:r>
          </w:p>
          <w:p w14:paraId="27AA46A6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B02916">
              <w:rPr>
                <w:rFonts w:ascii="Arial Narrow" w:hAnsi="Arial Narrow"/>
                <w:sz w:val="18"/>
                <w:szCs w:val="18"/>
              </w:rPr>
              <w:t>Indef</w:t>
            </w:r>
            <w:proofErr w:type="spellEnd"/>
            <w:r w:rsidRPr="00B02916">
              <w:rPr>
                <w:rFonts w:ascii="Arial Narrow" w:hAnsi="Arial Narrow"/>
                <w:sz w:val="18"/>
                <w:szCs w:val="18"/>
              </w:rPr>
              <w:t>./</w:t>
            </w:r>
            <w:r w:rsidR="002B55B6">
              <w:rPr>
                <w:rFonts w:ascii="Arial Narrow" w:hAnsi="Arial Narrow"/>
                <w:sz w:val="18"/>
                <w:szCs w:val="18"/>
              </w:rPr>
              <w:t xml:space="preserve">plazo fijo/ </w:t>
            </w:r>
            <w:r w:rsidRPr="00B02916">
              <w:rPr>
                <w:rFonts w:ascii="Arial Narrow" w:hAnsi="Arial Narrow"/>
                <w:sz w:val="18"/>
                <w:szCs w:val="18"/>
              </w:rPr>
              <w:t>honorarios)</w:t>
            </w:r>
          </w:p>
        </w:tc>
        <w:tc>
          <w:tcPr>
            <w:tcW w:w="1417" w:type="dxa"/>
          </w:tcPr>
          <w:p w14:paraId="4A650860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FF1BF3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Nombre empresa</w:t>
            </w:r>
          </w:p>
        </w:tc>
        <w:tc>
          <w:tcPr>
            <w:tcW w:w="1985" w:type="dxa"/>
          </w:tcPr>
          <w:p w14:paraId="75E00148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D9E165A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Dirección laboral</w:t>
            </w:r>
          </w:p>
        </w:tc>
        <w:tc>
          <w:tcPr>
            <w:tcW w:w="992" w:type="dxa"/>
          </w:tcPr>
          <w:p w14:paraId="24CC4374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B447AED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Fono trabajo</w:t>
            </w:r>
          </w:p>
        </w:tc>
        <w:tc>
          <w:tcPr>
            <w:tcW w:w="992" w:type="dxa"/>
          </w:tcPr>
          <w:p w14:paraId="1D2CC25F" w14:textId="77777777" w:rsidR="008971F2" w:rsidRPr="00B02916" w:rsidRDefault="008971F2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2916">
              <w:rPr>
                <w:rFonts w:ascii="Arial Narrow" w:hAnsi="Arial Narrow"/>
                <w:sz w:val="18"/>
                <w:szCs w:val="18"/>
              </w:rPr>
              <w:t>Monto ingresos</w:t>
            </w:r>
          </w:p>
          <w:p w14:paraId="59297C0B" w14:textId="77777777" w:rsidR="008971F2" w:rsidRPr="00B02916" w:rsidRDefault="001121C9" w:rsidP="008971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(Ingr</w:t>
            </w:r>
            <w:r w:rsidR="00F56FA5">
              <w:rPr>
                <w:rFonts w:ascii="Arial Narrow" w:hAnsi="Arial Narrow"/>
                <w:sz w:val="18"/>
                <w:szCs w:val="18"/>
              </w:rPr>
              <w:t>eso imponible</w:t>
            </w:r>
            <w:r w:rsidR="008971F2" w:rsidRPr="00B02916">
              <w:rPr>
                <w:rFonts w:ascii="Arial Narrow" w:hAnsi="Arial Narrow"/>
                <w:sz w:val="18"/>
                <w:szCs w:val="18"/>
              </w:rPr>
              <w:t xml:space="preserve"> menos leyes sociales)</w:t>
            </w:r>
          </w:p>
        </w:tc>
      </w:tr>
      <w:tr w:rsidR="008971F2" w:rsidRPr="008600D8" w14:paraId="451CD6F3" w14:textId="77777777" w:rsidTr="001121C9">
        <w:trPr>
          <w:cantSplit/>
        </w:trPr>
        <w:tc>
          <w:tcPr>
            <w:tcW w:w="1204" w:type="dxa"/>
            <w:vMerge w:val="restart"/>
          </w:tcPr>
          <w:p w14:paraId="3FA53D2B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41287669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  <w:r w:rsidRPr="008600D8">
              <w:rPr>
                <w:rFonts w:ascii="Arial Narrow" w:hAnsi="Arial Narrow"/>
              </w:rPr>
              <w:t>El padre</w:t>
            </w:r>
          </w:p>
          <w:p w14:paraId="4853612D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  <w:p w14:paraId="41C3DCAE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</w:tcPr>
          <w:p w14:paraId="11F5D72E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1F4CBCA1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1</w:t>
            </w:r>
          </w:p>
          <w:p w14:paraId="5DED39D0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0CFCBC8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14:paraId="6EC9B515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4B34E987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47EFC678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549DCF0C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8971F2" w:rsidRPr="008600D8" w14:paraId="24405242" w14:textId="77777777" w:rsidTr="001121C9">
        <w:trPr>
          <w:cantSplit/>
        </w:trPr>
        <w:tc>
          <w:tcPr>
            <w:tcW w:w="1204" w:type="dxa"/>
            <w:vMerge/>
          </w:tcPr>
          <w:p w14:paraId="7E6F0F13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</w:tcPr>
          <w:p w14:paraId="05A25433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3F84EB9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2</w:t>
            </w:r>
          </w:p>
          <w:p w14:paraId="694EC922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E870FEC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14:paraId="6E7A79CB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6B9F4F43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59B0BA8B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6BF1546A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8971F2" w:rsidRPr="008600D8" w14:paraId="74354A6F" w14:textId="77777777" w:rsidTr="001121C9">
        <w:trPr>
          <w:cantSplit/>
        </w:trPr>
        <w:tc>
          <w:tcPr>
            <w:tcW w:w="1204" w:type="dxa"/>
            <w:vMerge w:val="restart"/>
          </w:tcPr>
          <w:p w14:paraId="52A0693E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  <w:p w14:paraId="6EF2635C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La madre</w:t>
            </w:r>
          </w:p>
          <w:p w14:paraId="63DAB994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  <w:p w14:paraId="590E580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653E8A6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2C10F58F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1</w:t>
            </w:r>
          </w:p>
          <w:p w14:paraId="21A92CD8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22A0F4A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14:paraId="52998C42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67A69BE9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7DB834F9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1ED533EA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8971F2" w:rsidRPr="008600D8" w14:paraId="714366CF" w14:textId="77777777" w:rsidTr="001121C9">
        <w:trPr>
          <w:cantSplit/>
          <w:trHeight w:val="391"/>
        </w:trPr>
        <w:tc>
          <w:tcPr>
            <w:tcW w:w="1204" w:type="dxa"/>
            <w:vMerge/>
          </w:tcPr>
          <w:p w14:paraId="3B756788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</w:tcPr>
          <w:p w14:paraId="221192C4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17383230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2</w:t>
            </w:r>
          </w:p>
          <w:p w14:paraId="61EA0BC4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AD23E1C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14:paraId="1EA5A532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53BF2DBA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684A2C1C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008B0B76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8971F2" w:rsidRPr="008600D8" w14:paraId="5C4A2E0E" w14:textId="77777777" w:rsidTr="001121C9">
        <w:tc>
          <w:tcPr>
            <w:tcW w:w="1204" w:type="dxa"/>
          </w:tcPr>
          <w:p w14:paraId="41CC1534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  <w:p w14:paraId="4D563099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lastRenderedPageBreak/>
              <w:t>Otro</w:t>
            </w:r>
            <w:r w:rsidR="00632E8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</w:tcPr>
          <w:p w14:paraId="7E934D12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7400B68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5A675725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49871B41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14:paraId="5F2D6D45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6CC5D60B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7CB14600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37D75E51" w14:textId="77777777" w:rsidR="008971F2" w:rsidRPr="008600D8" w:rsidRDefault="008971F2" w:rsidP="008971F2">
            <w:pPr>
              <w:rPr>
                <w:rFonts w:ascii="Arial Narrow" w:hAnsi="Arial Narrow"/>
                <w:b/>
              </w:rPr>
            </w:pPr>
          </w:p>
        </w:tc>
      </w:tr>
      <w:tr w:rsidR="001121C9" w:rsidRPr="008600D8" w14:paraId="3D090D5A" w14:textId="77777777" w:rsidTr="001121C9">
        <w:tc>
          <w:tcPr>
            <w:tcW w:w="1204" w:type="dxa"/>
          </w:tcPr>
          <w:p w14:paraId="24D5A6C1" w14:textId="77777777" w:rsidR="001121C9" w:rsidRDefault="001121C9" w:rsidP="008971F2">
            <w:pPr>
              <w:rPr>
                <w:rFonts w:ascii="Arial Narrow" w:hAnsi="Arial Narrow"/>
                <w:b/>
              </w:rPr>
            </w:pPr>
          </w:p>
          <w:p w14:paraId="336B0185" w14:textId="77777777" w:rsidR="001121C9" w:rsidRPr="001121C9" w:rsidRDefault="001121C9" w:rsidP="008971F2">
            <w:pPr>
              <w:rPr>
                <w:rFonts w:ascii="Arial Narrow" w:hAnsi="Arial Narrow"/>
              </w:rPr>
            </w:pPr>
            <w:r w:rsidRPr="001121C9">
              <w:rPr>
                <w:rFonts w:ascii="Arial Narrow" w:hAnsi="Arial Narrow"/>
              </w:rPr>
              <w:t>Otro</w:t>
            </w:r>
          </w:p>
          <w:p w14:paraId="2B262921" w14:textId="77777777" w:rsidR="001121C9" w:rsidRPr="008600D8" w:rsidRDefault="001121C9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</w:tcPr>
          <w:p w14:paraId="72049A59" w14:textId="77777777" w:rsidR="001121C9" w:rsidRPr="008600D8" w:rsidRDefault="001121C9" w:rsidP="008971F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5A22D7C" w14:textId="77777777" w:rsidR="001121C9" w:rsidRPr="008600D8" w:rsidRDefault="001121C9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14:paraId="29B7D048" w14:textId="77777777" w:rsidR="001121C9" w:rsidRPr="008600D8" w:rsidRDefault="001121C9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0BBE12A8" w14:textId="77777777" w:rsidR="001121C9" w:rsidRPr="008600D8" w:rsidRDefault="001121C9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15DE68DD" w14:textId="77777777" w:rsidR="001121C9" w:rsidRPr="008600D8" w:rsidRDefault="001121C9" w:rsidP="008971F2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106991BF" w14:textId="77777777" w:rsidR="001121C9" w:rsidRPr="008600D8" w:rsidRDefault="001121C9" w:rsidP="008971F2">
            <w:pPr>
              <w:rPr>
                <w:rFonts w:ascii="Arial Narrow" w:hAnsi="Arial Narrow"/>
                <w:b/>
              </w:rPr>
            </w:pPr>
          </w:p>
        </w:tc>
      </w:tr>
    </w:tbl>
    <w:p w14:paraId="1F51FBAE" w14:textId="77777777" w:rsidR="008971F2" w:rsidRPr="008600D8" w:rsidRDefault="008971F2" w:rsidP="008971F2">
      <w:pPr>
        <w:rPr>
          <w:rFonts w:ascii="Arial Narrow" w:hAnsi="Arial Narrow"/>
          <w:b/>
        </w:rPr>
      </w:pPr>
    </w:p>
    <w:p w14:paraId="27310EB7" w14:textId="77777777" w:rsidR="008971F2" w:rsidRPr="008600D8" w:rsidRDefault="008971F2" w:rsidP="008971F2">
      <w:pPr>
        <w:rPr>
          <w:rFonts w:ascii="Arial Narrow" w:hAnsi="Arial Narrow"/>
          <w:b/>
        </w:rPr>
      </w:pPr>
    </w:p>
    <w:p w14:paraId="200E476B" w14:textId="77777777" w:rsidR="008971F2" w:rsidRPr="008600D8" w:rsidRDefault="008971F2" w:rsidP="008971F2">
      <w:pPr>
        <w:numPr>
          <w:ilvl w:val="0"/>
          <w:numId w:val="3"/>
        </w:num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>Otras fuentes de Ingresos del Grupo Familiar.</w:t>
      </w:r>
    </w:p>
    <w:p w14:paraId="5ED68B8B" w14:textId="77777777" w:rsidR="008971F2" w:rsidRPr="008600D8" w:rsidRDefault="008971F2" w:rsidP="008971F2">
      <w:pPr>
        <w:ind w:left="360"/>
        <w:rPr>
          <w:rFonts w:ascii="Arial Narrow" w:hAnsi="Arial Narrow"/>
          <w:b/>
        </w:rPr>
      </w:pPr>
    </w:p>
    <w:p w14:paraId="67B42BC2" w14:textId="4FE78ED4" w:rsidR="008971F2" w:rsidRPr="008600D8" w:rsidRDefault="008971F2" w:rsidP="008971F2">
      <w:pPr>
        <w:ind w:left="360"/>
        <w:rPr>
          <w:rFonts w:ascii="Arial Narrow" w:hAnsi="Arial Narrow"/>
        </w:rPr>
      </w:pPr>
      <w:r w:rsidRPr="008600D8">
        <w:rPr>
          <w:rFonts w:ascii="Arial Narrow" w:hAnsi="Arial Narrow"/>
          <w:b/>
        </w:rPr>
        <w:t xml:space="preserve">Identifique en cada </w:t>
      </w:r>
      <w:r w:rsidR="00BE529F" w:rsidRPr="008600D8">
        <w:rPr>
          <w:rFonts w:ascii="Arial Narrow" w:hAnsi="Arial Narrow"/>
          <w:b/>
        </w:rPr>
        <w:t>ítem</w:t>
      </w:r>
      <w:r w:rsidRPr="008600D8">
        <w:rPr>
          <w:rFonts w:ascii="Arial Narrow" w:hAnsi="Arial Narrow"/>
          <w:b/>
        </w:rPr>
        <w:t xml:space="preserve"> e indique </w:t>
      </w:r>
      <w:r w:rsidR="001121C9" w:rsidRPr="008600D8">
        <w:rPr>
          <w:rFonts w:ascii="Arial Narrow" w:hAnsi="Arial Narrow"/>
          <w:b/>
        </w:rPr>
        <w:t>periodicidad</w:t>
      </w:r>
      <w:r w:rsidRPr="008600D8">
        <w:rPr>
          <w:rFonts w:ascii="Arial Narrow" w:hAnsi="Arial Narrow"/>
          <w:b/>
        </w:rPr>
        <w:t xml:space="preserve"> con que recibe el </w:t>
      </w:r>
      <w:r w:rsidR="00785756" w:rsidRPr="008600D8">
        <w:rPr>
          <w:rFonts w:ascii="Arial Narrow" w:hAnsi="Arial Narrow"/>
          <w:b/>
        </w:rPr>
        <w:t>ingreso</w:t>
      </w:r>
      <w:r w:rsidR="00785756" w:rsidRPr="008600D8">
        <w:rPr>
          <w:rFonts w:ascii="Arial Narrow" w:hAnsi="Arial Narrow"/>
        </w:rPr>
        <w:t xml:space="preserve"> (</w:t>
      </w:r>
      <w:r w:rsidRPr="008600D8">
        <w:rPr>
          <w:rFonts w:ascii="Arial Narrow" w:hAnsi="Arial Narrow"/>
        </w:rPr>
        <w:t>Mensual, anual, etc.)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276"/>
        <w:gridCol w:w="992"/>
        <w:gridCol w:w="1560"/>
        <w:gridCol w:w="850"/>
        <w:gridCol w:w="1276"/>
        <w:gridCol w:w="1134"/>
      </w:tblGrid>
      <w:tr w:rsidR="008971F2" w:rsidRPr="008600D8" w14:paraId="33F01556" w14:textId="77777777" w:rsidTr="008971F2">
        <w:tc>
          <w:tcPr>
            <w:tcW w:w="1346" w:type="dxa"/>
          </w:tcPr>
          <w:p w14:paraId="05FFB0A2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3D27F3B2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Acciones</w:t>
            </w:r>
          </w:p>
        </w:tc>
        <w:tc>
          <w:tcPr>
            <w:tcW w:w="992" w:type="dxa"/>
          </w:tcPr>
          <w:p w14:paraId="40BCBA06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23394129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Monto</w:t>
            </w:r>
          </w:p>
        </w:tc>
        <w:tc>
          <w:tcPr>
            <w:tcW w:w="1276" w:type="dxa"/>
          </w:tcPr>
          <w:p w14:paraId="66859896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2E3B9267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Fondos Mutuos</w:t>
            </w:r>
          </w:p>
        </w:tc>
        <w:tc>
          <w:tcPr>
            <w:tcW w:w="992" w:type="dxa"/>
          </w:tcPr>
          <w:p w14:paraId="3E6C4013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59E2FDC1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Monto</w:t>
            </w:r>
          </w:p>
        </w:tc>
        <w:tc>
          <w:tcPr>
            <w:tcW w:w="1560" w:type="dxa"/>
          </w:tcPr>
          <w:p w14:paraId="742DC1AE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1A6C37F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Participación en sociedades</w:t>
            </w:r>
          </w:p>
        </w:tc>
        <w:tc>
          <w:tcPr>
            <w:tcW w:w="850" w:type="dxa"/>
          </w:tcPr>
          <w:p w14:paraId="44AC771E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2762990F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Monto</w:t>
            </w:r>
          </w:p>
        </w:tc>
        <w:tc>
          <w:tcPr>
            <w:tcW w:w="1276" w:type="dxa"/>
          </w:tcPr>
          <w:p w14:paraId="0C96A227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09D77382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Pensión de alimentos</w:t>
            </w:r>
          </w:p>
        </w:tc>
        <w:tc>
          <w:tcPr>
            <w:tcW w:w="1134" w:type="dxa"/>
          </w:tcPr>
          <w:p w14:paraId="297704B1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55FBB232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Monto</w:t>
            </w:r>
          </w:p>
        </w:tc>
      </w:tr>
      <w:tr w:rsidR="008971F2" w:rsidRPr="008600D8" w14:paraId="110BB8CD" w14:textId="77777777" w:rsidTr="008971F2">
        <w:tc>
          <w:tcPr>
            <w:tcW w:w="1346" w:type="dxa"/>
          </w:tcPr>
          <w:p w14:paraId="1C6F50A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75769472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6129E1EF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1ECD65DE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48C9B989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7DDF85F9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3238D0F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5E725A3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F9B7FA3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B7C5B22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CC10A85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D6656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  <w:tr w:rsidR="008971F2" w:rsidRPr="008600D8" w14:paraId="5E446A19" w14:textId="77777777" w:rsidTr="008971F2">
        <w:tc>
          <w:tcPr>
            <w:tcW w:w="1346" w:type="dxa"/>
          </w:tcPr>
          <w:p w14:paraId="09BD55D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3F93940A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Ayuda de terceros</w:t>
            </w:r>
          </w:p>
        </w:tc>
        <w:tc>
          <w:tcPr>
            <w:tcW w:w="992" w:type="dxa"/>
          </w:tcPr>
          <w:p w14:paraId="1BA3298A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5D7D47CE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Monto</w:t>
            </w:r>
          </w:p>
        </w:tc>
        <w:tc>
          <w:tcPr>
            <w:tcW w:w="1276" w:type="dxa"/>
          </w:tcPr>
          <w:p w14:paraId="2A389E47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591CC79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Arriendos</w:t>
            </w:r>
          </w:p>
        </w:tc>
        <w:tc>
          <w:tcPr>
            <w:tcW w:w="992" w:type="dxa"/>
          </w:tcPr>
          <w:p w14:paraId="40227FE4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06912DF7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Monto</w:t>
            </w:r>
          </w:p>
        </w:tc>
        <w:tc>
          <w:tcPr>
            <w:tcW w:w="1560" w:type="dxa"/>
          </w:tcPr>
          <w:p w14:paraId="0A9D11EF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46C5AFF3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Otro</w:t>
            </w:r>
          </w:p>
        </w:tc>
        <w:tc>
          <w:tcPr>
            <w:tcW w:w="850" w:type="dxa"/>
          </w:tcPr>
          <w:p w14:paraId="28FBEAF9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6372294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Monto</w:t>
            </w:r>
          </w:p>
        </w:tc>
        <w:tc>
          <w:tcPr>
            <w:tcW w:w="1276" w:type="dxa"/>
          </w:tcPr>
          <w:p w14:paraId="2DA73675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02E0E4E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Otro</w:t>
            </w:r>
          </w:p>
        </w:tc>
        <w:tc>
          <w:tcPr>
            <w:tcW w:w="1134" w:type="dxa"/>
          </w:tcPr>
          <w:p w14:paraId="08BAF0FA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06BB65FE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Monto</w:t>
            </w:r>
          </w:p>
        </w:tc>
      </w:tr>
      <w:tr w:rsidR="008971F2" w:rsidRPr="008600D8" w14:paraId="0761007E" w14:textId="77777777" w:rsidTr="008971F2">
        <w:tc>
          <w:tcPr>
            <w:tcW w:w="1346" w:type="dxa"/>
          </w:tcPr>
          <w:p w14:paraId="01A731CE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062E6DED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3E3BD884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18EE26DD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355BDE3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B625987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7113C06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B38A3E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6F5643B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F1320E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BE2D061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F5CA0CA" w14:textId="77777777" w:rsidR="008971F2" w:rsidRPr="008600D8" w:rsidRDefault="008971F2" w:rsidP="008971F2">
      <w:pPr>
        <w:rPr>
          <w:rFonts w:ascii="Arial Narrow" w:hAnsi="Arial Narrow"/>
          <w:b/>
        </w:rPr>
      </w:pPr>
    </w:p>
    <w:p w14:paraId="0F913602" w14:textId="77777777" w:rsidR="008971F2" w:rsidRDefault="00785756" w:rsidP="008971F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Situación de Endeudamiento </w:t>
      </w:r>
      <w:r w:rsidR="008971F2" w:rsidRPr="008600D8">
        <w:rPr>
          <w:rFonts w:ascii="Arial Narrow" w:hAnsi="Arial Narrow"/>
          <w:b/>
        </w:rPr>
        <w:t>(</w:t>
      </w:r>
      <w:r w:rsidR="008971F2" w:rsidRPr="008600D8">
        <w:rPr>
          <w:rFonts w:ascii="Arial Narrow" w:hAnsi="Arial Narrow"/>
        </w:rPr>
        <w:t xml:space="preserve"> Refiérase sólo si considera relevante para la evaluación de su solicitud)</w:t>
      </w:r>
      <w:r>
        <w:rPr>
          <w:rFonts w:ascii="Arial Narrow" w:hAnsi="Arial Narrow"/>
        </w:rPr>
        <w:t>:</w:t>
      </w:r>
    </w:p>
    <w:p w14:paraId="50D1AF49" w14:textId="77777777" w:rsidR="00785756" w:rsidRPr="008600D8" w:rsidRDefault="00785756" w:rsidP="00785756">
      <w:pPr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2386"/>
      </w:tblGrid>
      <w:tr w:rsidR="008971F2" w:rsidRPr="008600D8" w14:paraId="180667D5" w14:textId="77777777" w:rsidTr="008971F2">
        <w:tc>
          <w:tcPr>
            <w:tcW w:w="2386" w:type="dxa"/>
          </w:tcPr>
          <w:p w14:paraId="173E6514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4FB876C6" w14:textId="77777777" w:rsidR="008971F2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(tarjeta crédito, préstamo, </w:t>
            </w:r>
            <w:proofErr w:type="spellStart"/>
            <w:r>
              <w:rPr>
                <w:rFonts w:ascii="Arial Narrow" w:hAnsi="Arial Narrow"/>
              </w:rPr>
              <w:t>etc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2386" w:type="dxa"/>
          </w:tcPr>
          <w:p w14:paraId="72B160D8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19DD3349" w14:textId="77777777" w:rsidR="008971F2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i</w:t>
            </w:r>
            <w:r w:rsidRPr="008600D8">
              <w:rPr>
                <w:rFonts w:ascii="Arial Narrow" w:hAnsi="Arial Narrow"/>
              </w:rPr>
              <w:t>nstitución</w:t>
            </w:r>
          </w:p>
        </w:tc>
        <w:tc>
          <w:tcPr>
            <w:tcW w:w="2386" w:type="dxa"/>
          </w:tcPr>
          <w:p w14:paraId="560531E3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2057BE6A" w14:textId="77777777" w:rsidR="008971F2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Deuda total actual</w:t>
            </w:r>
          </w:p>
        </w:tc>
        <w:tc>
          <w:tcPr>
            <w:tcW w:w="2386" w:type="dxa"/>
          </w:tcPr>
          <w:p w14:paraId="6130A007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21781D3D" w14:textId="77777777" w:rsidR="008971F2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Pago mensual</w:t>
            </w:r>
          </w:p>
        </w:tc>
      </w:tr>
      <w:tr w:rsidR="008971F2" w:rsidRPr="008600D8" w14:paraId="1B57F27B" w14:textId="77777777" w:rsidTr="008971F2">
        <w:tc>
          <w:tcPr>
            <w:tcW w:w="2386" w:type="dxa"/>
          </w:tcPr>
          <w:p w14:paraId="48CA1279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0B33795D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50C38A40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  <w:p w14:paraId="789B8C31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025E36EE" w14:textId="77777777" w:rsidR="008971F2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  <w:p w14:paraId="736DF723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5CAF0023" w14:textId="77777777" w:rsidR="008971F2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  <w:p w14:paraId="40A52A63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</w:tr>
      <w:tr w:rsidR="005327CA" w:rsidRPr="008600D8" w14:paraId="67A1C6C1" w14:textId="77777777" w:rsidTr="008971F2">
        <w:tc>
          <w:tcPr>
            <w:tcW w:w="2386" w:type="dxa"/>
          </w:tcPr>
          <w:p w14:paraId="17FE1C59" w14:textId="77777777" w:rsidR="005327CA" w:rsidRDefault="005327CA" w:rsidP="008971F2">
            <w:pPr>
              <w:rPr>
                <w:rFonts w:ascii="Arial Narrow" w:hAnsi="Arial Narrow"/>
              </w:rPr>
            </w:pPr>
          </w:p>
          <w:p w14:paraId="0A9236A3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2646B673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01D22C34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2386" w:type="dxa"/>
          </w:tcPr>
          <w:p w14:paraId="76F672DF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5327CA" w:rsidRPr="008600D8" w14:paraId="31D42BFE" w14:textId="77777777" w:rsidTr="008971F2">
        <w:tc>
          <w:tcPr>
            <w:tcW w:w="2386" w:type="dxa"/>
          </w:tcPr>
          <w:p w14:paraId="4452C0B1" w14:textId="77777777" w:rsidR="005327CA" w:rsidRDefault="005327CA" w:rsidP="008971F2">
            <w:pPr>
              <w:rPr>
                <w:rFonts w:ascii="Arial Narrow" w:hAnsi="Arial Narrow"/>
              </w:rPr>
            </w:pPr>
          </w:p>
          <w:p w14:paraId="35B71354" w14:textId="77777777" w:rsidR="005327CA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4B6D4CDD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3B2AA1D6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2386" w:type="dxa"/>
          </w:tcPr>
          <w:p w14:paraId="6D8F69A1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5327CA" w:rsidRPr="008600D8" w14:paraId="5A5531A0" w14:textId="77777777" w:rsidTr="008971F2">
        <w:tc>
          <w:tcPr>
            <w:tcW w:w="2386" w:type="dxa"/>
          </w:tcPr>
          <w:p w14:paraId="33A87555" w14:textId="77777777" w:rsidR="005327CA" w:rsidRDefault="005327CA" w:rsidP="008971F2">
            <w:pPr>
              <w:rPr>
                <w:rFonts w:ascii="Arial Narrow" w:hAnsi="Arial Narrow"/>
              </w:rPr>
            </w:pPr>
          </w:p>
          <w:p w14:paraId="60AA1159" w14:textId="77777777" w:rsidR="005327CA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77686A81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7BCADBA2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2386" w:type="dxa"/>
          </w:tcPr>
          <w:p w14:paraId="3058D0F6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5327CA" w:rsidRPr="008600D8" w14:paraId="0B32DFF1" w14:textId="77777777" w:rsidTr="008971F2">
        <w:tc>
          <w:tcPr>
            <w:tcW w:w="2386" w:type="dxa"/>
          </w:tcPr>
          <w:p w14:paraId="115DB32D" w14:textId="77777777" w:rsidR="005327CA" w:rsidRDefault="005327CA" w:rsidP="008971F2">
            <w:pPr>
              <w:rPr>
                <w:rFonts w:ascii="Arial Narrow" w:hAnsi="Arial Narrow"/>
              </w:rPr>
            </w:pPr>
          </w:p>
          <w:p w14:paraId="52AF75FA" w14:textId="77777777" w:rsidR="005327CA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304DCD3D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33C779B3" w14:textId="77777777" w:rsidR="005327CA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2386" w:type="dxa"/>
          </w:tcPr>
          <w:p w14:paraId="06948805" w14:textId="77777777" w:rsidR="005327CA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5327CA" w:rsidRPr="008600D8" w14:paraId="7381C013" w14:textId="77777777" w:rsidTr="008971F2">
        <w:tc>
          <w:tcPr>
            <w:tcW w:w="2386" w:type="dxa"/>
          </w:tcPr>
          <w:p w14:paraId="39C5D5E7" w14:textId="77777777" w:rsidR="005327CA" w:rsidRDefault="005327CA" w:rsidP="008971F2">
            <w:pPr>
              <w:rPr>
                <w:rFonts w:ascii="Arial Narrow" w:hAnsi="Arial Narrow"/>
              </w:rPr>
            </w:pPr>
          </w:p>
          <w:p w14:paraId="75ABBEFB" w14:textId="77777777" w:rsidR="005327CA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58CA88A3" w14:textId="77777777" w:rsidR="005327CA" w:rsidRPr="008600D8" w:rsidRDefault="005327CA" w:rsidP="008971F2">
            <w:pPr>
              <w:rPr>
                <w:rFonts w:ascii="Arial Narrow" w:hAnsi="Arial Narrow"/>
              </w:rPr>
            </w:pPr>
          </w:p>
        </w:tc>
        <w:tc>
          <w:tcPr>
            <w:tcW w:w="2386" w:type="dxa"/>
          </w:tcPr>
          <w:p w14:paraId="6CE8ACF4" w14:textId="77777777" w:rsidR="005327CA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2386" w:type="dxa"/>
          </w:tcPr>
          <w:p w14:paraId="35400161" w14:textId="77777777" w:rsidR="005327CA" w:rsidRDefault="005327CA" w:rsidP="00897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</w:tbl>
    <w:p w14:paraId="53B290F0" w14:textId="77777777" w:rsidR="008971F2" w:rsidRDefault="008971F2" w:rsidP="008971F2">
      <w:pPr>
        <w:rPr>
          <w:rFonts w:ascii="Arial Narrow" w:hAnsi="Arial Narrow"/>
          <w:b/>
        </w:rPr>
      </w:pPr>
    </w:p>
    <w:p w14:paraId="015F420C" w14:textId="77777777" w:rsidR="00132A3D" w:rsidRDefault="00132A3D" w:rsidP="008971F2">
      <w:pPr>
        <w:rPr>
          <w:rFonts w:ascii="Arial Narrow" w:hAnsi="Arial Narrow"/>
          <w:b/>
        </w:rPr>
      </w:pPr>
    </w:p>
    <w:p w14:paraId="574C8B07" w14:textId="77777777" w:rsidR="00132A3D" w:rsidRDefault="00132A3D" w:rsidP="008971F2">
      <w:pPr>
        <w:rPr>
          <w:rFonts w:ascii="Arial Narrow" w:hAnsi="Arial Narrow"/>
          <w:b/>
        </w:rPr>
      </w:pPr>
    </w:p>
    <w:p w14:paraId="464B5115" w14:textId="77777777" w:rsidR="007B4AAF" w:rsidRDefault="007B4AAF" w:rsidP="008971F2">
      <w:pPr>
        <w:rPr>
          <w:rFonts w:ascii="Arial Narrow" w:hAnsi="Arial Narrow"/>
          <w:b/>
        </w:rPr>
      </w:pPr>
    </w:p>
    <w:p w14:paraId="52727336" w14:textId="77777777" w:rsidR="007B4AAF" w:rsidRDefault="007B4AAF" w:rsidP="008971F2">
      <w:pPr>
        <w:rPr>
          <w:rFonts w:ascii="Arial Narrow" w:hAnsi="Arial Narrow"/>
          <w:b/>
        </w:rPr>
      </w:pPr>
    </w:p>
    <w:p w14:paraId="0BBABDA1" w14:textId="77777777" w:rsidR="007B4AAF" w:rsidRDefault="007B4AAF" w:rsidP="008971F2">
      <w:pPr>
        <w:rPr>
          <w:rFonts w:ascii="Arial Narrow" w:hAnsi="Arial Narrow"/>
          <w:b/>
        </w:rPr>
      </w:pPr>
    </w:p>
    <w:p w14:paraId="16098941" w14:textId="77777777" w:rsidR="007B4AAF" w:rsidRDefault="007B4AAF" w:rsidP="008971F2">
      <w:pPr>
        <w:rPr>
          <w:rFonts w:ascii="Arial Narrow" w:hAnsi="Arial Narrow"/>
          <w:b/>
        </w:rPr>
      </w:pPr>
    </w:p>
    <w:p w14:paraId="6BCF1F51" w14:textId="77777777" w:rsidR="0004426E" w:rsidRDefault="0004426E" w:rsidP="008971F2">
      <w:pPr>
        <w:rPr>
          <w:rFonts w:ascii="Arial Narrow" w:hAnsi="Arial Narrow"/>
          <w:b/>
        </w:rPr>
      </w:pPr>
    </w:p>
    <w:p w14:paraId="03F14CA2" w14:textId="77777777" w:rsidR="0004426E" w:rsidRDefault="0004426E" w:rsidP="008971F2">
      <w:pPr>
        <w:rPr>
          <w:rFonts w:ascii="Arial Narrow" w:hAnsi="Arial Narrow"/>
          <w:b/>
        </w:rPr>
      </w:pPr>
    </w:p>
    <w:p w14:paraId="2E7E6FA6" w14:textId="77777777" w:rsidR="00132A3D" w:rsidRDefault="00132A3D" w:rsidP="008971F2">
      <w:pPr>
        <w:rPr>
          <w:rFonts w:ascii="Arial Narrow" w:hAnsi="Arial Narrow"/>
          <w:b/>
        </w:rPr>
      </w:pPr>
    </w:p>
    <w:p w14:paraId="438E008E" w14:textId="77777777" w:rsidR="00132A3D" w:rsidRPr="008600D8" w:rsidRDefault="00132A3D" w:rsidP="008971F2">
      <w:pPr>
        <w:rPr>
          <w:rFonts w:ascii="Arial Narrow" w:hAnsi="Arial Narrow"/>
          <w:b/>
        </w:rPr>
      </w:pPr>
    </w:p>
    <w:p w14:paraId="046F20BB" w14:textId="77777777" w:rsidR="008971F2" w:rsidRDefault="00785756" w:rsidP="008971F2">
      <w:pPr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Patrimonio del Grupo Familiar:</w:t>
      </w:r>
    </w:p>
    <w:p w14:paraId="36475BBC" w14:textId="77777777" w:rsidR="00785756" w:rsidRPr="008600D8" w:rsidRDefault="00785756" w:rsidP="00785756">
      <w:pPr>
        <w:ind w:left="360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977"/>
      </w:tblGrid>
      <w:tr w:rsidR="008971F2" w:rsidRPr="008600D8" w14:paraId="35D2F150" w14:textId="77777777" w:rsidTr="00785756">
        <w:tc>
          <w:tcPr>
            <w:tcW w:w="6591" w:type="dxa"/>
          </w:tcPr>
          <w:p w14:paraId="6A96FECE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3DBA17ED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 xml:space="preserve">Bienes </w:t>
            </w:r>
            <w:r w:rsidR="002B55B6" w:rsidRPr="008600D8">
              <w:rPr>
                <w:rFonts w:ascii="Arial Narrow" w:hAnsi="Arial Narrow"/>
              </w:rPr>
              <w:t>raíces</w:t>
            </w:r>
            <w:r w:rsidR="00785756">
              <w:rPr>
                <w:rFonts w:ascii="Arial Narrow" w:hAnsi="Arial Narrow"/>
              </w:rPr>
              <w:t xml:space="preserve"> (tipo, ubicación</w:t>
            </w:r>
            <w:r w:rsidR="007A457A">
              <w:rPr>
                <w:rFonts w:ascii="Arial Narrow" w:hAnsi="Arial Narrow"/>
              </w:rPr>
              <w:t xml:space="preserve">, </w:t>
            </w:r>
            <w:proofErr w:type="spellStart"/>
            <w:r w:rsidR="007A457A">
              <w:rPr>
                <w:rFonts w:ascii="Arial Narrow" w:hAnsi="Arial Narrow"/>
              </w:rPr>
              <w:t>mts</w:t>
            </w:r>
            <w:proofErr w:type="spellEnd"/>
            <w:r w:rsidR="007A457A">
              <w:rPr>
                <w:rFonts w:ascii="Arial Narrow" w:hAnsi="Arial Narrow"/>
              </w:rPr>
              <w:t xml:space="preserve">. construidos) </w:t>
            </w:r>
          </w:p>
        </w:tc>
        <w:tc>
          <w:tcPr>
            <w:tcW w:w="2977" w:type="dxa"/>
          </w:tcPr>
          <w:p w14:paraId="2734B8F0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  <w:p w14:paraId="2CA7A0D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Avalúo</w:t>
            </w:r>
            <w:r w:rsidR="002B55B6">
              <w:rPr>
                <w:rFonts w:ascii="Arial Narrow" w:hAnsi="Arial Narrow"/>
              </w:rPr>
              <w:t xml:space="preserve"> comercial</w:t>
            </w:r>
          </w:p>
        </w:tc>
      </w:tr>
      <w:tr w:rsidR="008971F2" w:rsidRPr="008600D8" w14:paraId="041B6B45" w14:textId="77777777" w:rsidTr="00785756">
        <w:tc>
          <w:tcPr>
            <w:tcW w:w="6591" w:type="dxa"/>
          </w:tcPr>
          <w:p w14:paraId="78805849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6EC7DAA2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  <w:tr w:rsidR="008971F2" w:rsidRPr="008600D8" w14:paraId="5F404D74" w14:textId="77777777" w:rsidTr="00785756">
        <w:tc>
          <w:tcPr>
            <w:tcW w:w="6591" w:type="dxa"/>
          </w:tcPr>
          <w:p w14:paraId="2AEEF7A1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2C9EB2DB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  <w:tr w:rsidR="008971F2" w:rsidRPr="008600D8" w14:paraId="429F6119" w14:textId="77777777" w:rsidTr="00785756">
        <w:tc>
          <w:tcPr>
            <w:tcW w:w="6591" w:type="dxa"/>
          </w:tcPr>
          <w:p w14:paraId="40E8496F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2A560F8D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  <w:tr w:rsidR="008971F2" w:rsidRPr="008600D8" w14:paraId="6DE4AED5" w14:textId="77777777" w:rsidTr="00785756">
        <w:tc>
          <w:tcPr>
            <w:tcW w:w="6591" w:type="dxa"/>
          </w:tcPr>
          <w:p w14:paraId="775CE3DB" w14:textId="77777777" w:rsidR="008971F2" w:rsidRPr="008600D8" w:rsidRDefault="002B55B6" w:rsidP="008971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Vehículos (modelo y </w:t>
            </w:r>
            <w:r w:rsidR="008971F2" w:rsidRPr="008600D8">
              <w:rPr>
                <w:rFonts w:ascii="Arial Narrow" w:hAnsi="Arial Narrow"/>
              </w:rPr>
              <w:t>año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2977" w:type="dxa"/>
          </w:tcPr>
          <w:p w14:paraId="419E385A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Valor</w:t>
            </w:r>
            <w:r w:rsidR="002B55B6">
              <w:rPr>
                <w:rFonts w:ascii="Arial Narrow" w:hAnsi="Arial Narrow"/>
              </w:rPr>
              <w:t xml:space="preserve"> comercial</w:t>
            </w:r>
          </w:p>
        </w:tc>
      </w:tr>
      <w:tr w:rsidR="008971F2" w:rsidRPr="008600D8" w14:paraId="7821ACE6" w14:textId="77777777" w:rsidTr="00785756">
        <w:tc>
          <w:tcPr>
            <w:tcW w:w="6591" w:type="dxa"/>
          </w:tcPr>
          <w:p w14:paraId="79140EEC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118D6328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  <w:tr w:rsidR="008971F2" w:rsidRPr="008600D8" w14:paraId="0B0B22EE" w14:textId="77777777" w:rsidTr="00785756">
        <w:tc>
          <w:tcPr>
            <w:tcW w:w="6591" w:type="dxa"/>
          </w:tcPr>
          <w:p w14:paraId="3EF2FCAD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0AD43BE9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  <w:tr w:rsidR="008971F2" w:rsidRPr="008600D8" w14:paraId="33F0E036" w14:textId="77777777" w:rsidTr="00785756">
        <w:tc>
          <w:tcPr>
            <w:tcW w:w="6591" w:type="dxa"/>
          </w:tcPr>
          <w:p w14:paraId="4547AA4D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695D1B65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  <w:tr w:rsidR="008971F2" w:rsidRPr="008600D8" w14:paraId="04366293" w14:textId="77777777" w:rsidTr="00785756">
        <w:tc>
          <w:tcPr>
            <w:tcW w:w="6591" w:type="dxa"/>
          </w:tcPr>
          <w:p w14:paraId="3AD64E63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Participación en sociedades.</w:t>
            </w:r>
          </w:p>
          <w:p w14:paraId="4A89EC7A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% de participación</w:t>
            </w:r>
          </w:p>
        </w:tc>
        <w:tc>
          <w:tcPr>
            <w:tcW w:w="2977" w:type="dxa"/>
          </w:tcPr>
          <w:p w14:paraId="2841ED39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Capital</w:t>
            </w:r>
            <w:r w:rsidR="002B55B6">
              <w:rPr>
                <w:rFonts w:ascii="Arial Narrow" w:hAnsi="Arial Narrow"/>
              </w:rPr>
              <w:t xml:space="preserve"> inicial</w:t>
            </w:r>
          </w:p>
        </w:tc>
      </w:tr>
      <w:tr w:rsidR="008971F2" w:rsidRPr="008600D8" w14:paraId="64664656" w14:textId="77777777" w:rsidTr="00785756">
        <w:tc>
          <w:tcPr>
            <w:tcW w:w="6591" w:type="dxa"/>
          </w:tcPr>
          <w:p w14:paraId="35706417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33BC9328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</w:tr>
      <w:tr w:rsidR="008971F2" w:rsidRPr="008600D8" w14:paraId="0FB4D351" w14:textId="77777777" w:rsidTr="00785756">
        <w:tc>
          <w:tcPr>
            <w:tcW w:w="6591" w:type="dxa"/>
          </w:tcPr>
          <w:p w14:paraId="42A54528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595AE94B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</w:tr>
      <w:tr w:rsidR="008971F2" w:rsidRPr="008600D8" w14:paraId="643136E3" w14:textId="77777777" w:rsidTr="00785756">
        <w:tc>
          <w:tcPr>
            <w:tcW w:w="6591" w:type="dxa"/>
          </w:tcPr>
          <w:p w14:paraId="271B8193" w14:textId="77777777" w:rsidR="008971F2" w:rsidRPr="008600D8" w:rsidRDefault="008971F2" w:rsidP="008971F2">
            <w:pPr>
              <w:jc w:val="center"/>
              <w:rPr>
                <w:rFonts w:ascii="Arial Narrow" w:hAnsi="Arial Narrow"/>
              </w:rPr>
            </w:pPr>
            <w:r w:rsidRPr="008600D8">
              <w:rPr>
                <w:rFonts w:ascii="Arial Narrow" w:hAnsi="Arial Narrow"/>
              </w:rPr>
              <w:t>Otros</w:t>
            </w:r>
          </w:p>
        </w:tc>
        <w:tc>
          <w:tcPr>
            <w:tcW w:w="2977" w:type="dxa"/>
          </w:tcPr>
          <w:p w14:paraId="6546B240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</w:tr>
      <w:tr w:rsidR="008971F2" w:rsidRPr="008600D8" w14:paraId="57D9F646" w14:textId="77777777" w:rsidTr="00785756">
        <w:tc>
          <w:tcPr>
            <w:tcW w:w="6591" w:type="dxa"/>
          </w:tcPr>
          <w:p w14:paraId="4F13830C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3A97425E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</w:tr>
      <w:tr w:rsidR="008971F2" w:rsidRPr="008600D8" w14:paraId="20A6D6CC" w14:textId="77777777" w:rsidTr="00785756">
        <w:tc>
          <w:tcPr>
            <w:tcW w:w="6591" w:type="dxa"/>
          </w:tcPr>
          <w:p w14:paraId="5FC9CB5F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5B8BE396" w14:textId="77777777" w:rsidR="008971F2" w:rsidRPr="008600D8" w:rsidRDefault="008971F2" w:rsidP="008971F2">
            <w:pPr>
              <w:rPr>
                <w:rFonts w:ascii="Arial Narrow" w:hAnsi="Arial Narrow"/>
              </w:rPr>
            </w:pPr>
          </w:p>
        </w:tc>
      </w:tr>
    </w:tbl>
    <w:p w14:paraId="3B8B19C4" w14:textId="77777777" w:rsidR="008971F2" w:rsidRPr="008600D8" w:rsidRDefault="008971F2" w:rsidP="008971F2">
      <w:pPr>
        <w:rPr>
          <w:rFonts w:ascii="Arial Narrow" w:hAnsi="Arial Narrow"/>
          <w:b/>
        </w:rPr>
      </w:pPr>
    </w:p>
    <w:p w14:paraId="62683CE2" w14:textId="77777777" w:rsidR="008971F2" w:rsidRPr="008600D8" w:rsidRDefault="008971F2" w:rsidP="008971F2">
      <w:pPr>
        <w:numPr>
          <w:ilvl w:val="0"/>
          <w:numId w:val="1"/>
        </w:num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 xml:space="preserve">Justificación de la solicitud. Favor indique información adicional que </w:t>
      </w:r>
      <w:r w:rsidR="004D35F8">
        <w:rPr>
          <w:rFonts w:ascii="Arial Narrow" w:hAnsi="Arial Narrow"/>
          <w:b/>
        </w:rPr>
        <w:t>le parezca relevante en su caso:</w:t>
      </w:r>
    </w:p>
    <w:p w14:paraId="53F48B48" w14:textId="77777777" w:rsidR="008971F2" w:rsidRPr="008600D8" w:rsidRDefault="008971F2" w:rsidP="008971F2">
      <w:pPr>
        <w:rPr>
          <w:rFonts w:ascii="Arial Narrow" w:hAnsi="Arial Narrow"/>
          <w:b/>
        </w:rPr>
      </w:pPr>
      <w:r w:rsidRPr="008600D8">
        <w:rPr>
          <w:rFonts w:ascii="Arial Narrow" w:hAnsi="Arial Narrow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57A">
        <w:rPr>
          <w:rFonts w:ascii="Arial Narrow" w:hAnsi="Arial Narrow"/>
          <w:b/>
        </w:rPr>
        <w:t>____________________________</w:t>
      </w:r>
    </w:p>
    <w:p w14:paraId="6790398C" w14:textId="77777777" w:rsidR="008971F2" w:rsidRPr="008600D8" w:rsidRDefault="008971F2" w:rsidP="008971F2">
      <w:pPr>
        <w:rPr>
          <w:rFonts w:ascii="Arial Narrow" w:hAnsi="Arial Narrow"/>
          <w:b/>
        </w:rPr>
      </w:pPr>
    </w:p>
    <w:p w14:paraId="22FC9B62" w14:textId="77777777" w:rsidR="008971F2" w:rsidRDefault="00EE14B3" w:rsidP="008971F2">
      <w:pPr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Documentación a adjuntar:</w:t>
      </w:r>
    </w:p>
    <w:p w14:paraId="4FE1CB2D" w14:textId="77777777" w:rsidR="00EE14B3" w:rsidRPr="008600D8" w:rsidRDefault="00EE14B3" w:rsidP="00EE14B3">
      <w:pPr>
        <w:ind w:left="360"/>
        <w:rPr>
          <w:rFonts w:ascii="Arial Narrow" w:hAnsi="Arial Narrow"/>
          <w:b/>
        </w:rPr>
      </w:pPr>
    </w:p>
    <w:p w14:paraId="243C6F9E" w14:textId="77777777" w:rsidR="008971F2" w:rsidRPr="008600D8" w:rsidRDefault="00041508" w:rsidP="008971F2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="008971F2" w:rsidRPr="008600D8">
        <w:rPr>
          <w:rFonts w:ascii="Arial Narrow" w:hAnsi="Arial Narrow"/>
        </w:rPr>
        <w:t>ltimas 6 liquidaciones de sueldo</w:t>
      </w:r>
      <w:r>
        <w:rPr>
          <w:rFonts w:ascii="Arial Narrow" w:hAnsi="Arial Narrow"/>
        </w:rPr>
        <w:t xml:space="preserve"> de todos los integrantes del grupo familiar que se encuentren trabajando</w:t>
      </w:r>
    </w:p>
    <w:p w14:paraId="3D92B3F3" w14:textId="77777777" w:rsidR="008971F2" w:rsidRPr="008600D8" w:rsidRDefault="00041508" w:rsidP="008971F2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Certificado de las 12</w:t>
      </w:r>
      <w:r w:rsidR="008971F2" w:rsidRPr="008600D8">
        <w:rPr>
          <w:rFonts w:ascii="Arial Narrow" w:hAnsi="Arial Narrow"/>
        </w:rPr>
        <w:t xml:space="preserve"> últimas cotizaciones de la A.F.P.</w:t>
      </w:r>
    </w:p>
    <w:p w14:paraId="400E49EB" w14:textId="77777777" w:rsidR="008971F2" w:rsidRPr="008600D8" w:rsidRDefault="008971F2" w:rsidP="008971F2">
      <w:pPr>
        <w:numPr>
          <w:ilvl w:val="0"/>
          <w:numId w:val="2"/>
        </w:numPr>
        <w:rPr>
          <w:rFonts w:ascii="Arial Narrow" w:hAnsi="Arial Narrow"/>
        </w:rPr>
      </w:pPr>
      <w:r w:rsidRPr="008600D8">
        <w:rPr>
          <w:rFonts w:ascii="Arial Narrow" w:hAnsi="Arial Narrow"/>
        </w:rPr>
        <w:t>Ultimas 2 declaraciones de Renta</w:t>
      </w:r>
    </w:p>
    <w:p w14:paraId="7F3691A3" w14:textId="77777777" w:rsidR="008971F2" w:rsidRDefault="00324D44" w:rsidP="00041508">
      <w:pPr>
        <w:numPr>
          <w:ilvl w:val="0"/>
          <w:numId w:val="2"/>
        </w:numPr>
        <w:rPr>
          <w:rFonts w:ascii="Arial Narrow" w:hAnsi="Arial Narrow"/>
        </w:rPr>
      </w:pPr>
      <w:r w:rsidRPr="008600D8">
        <w:rPr>
          <w:rFonts w:ascii="Arial Narrow" w:hAnsi="Arial Narrow"/>
        </w:rPr>
        <w:t>Últimos</w:t>
      </w:r>
      <w:r w:rsidR="008971F2" w:rsidRPr="008600D8">
        <w:rPr>
          <w:rFonts w:ascii="Arial Narrow" w:hAnsi="Arial Narrow"/>
        </w:rPr>
        <w:t xml:space="preserve"> 6 formularios 29(IVA)</w:t>
      </w:r>
      <w:r w:rsidR="00EE14B3">
        <w:rPr>
          <w:rFonts w:ascii="Arial Narrow" w:hAnsi="Arial Narrow"/>
        </w:rPr>
        <w:t xml:space="preserve"> si corresponde o certificado emitido por el contador</w:t>
      </w:r>
    </w:p>
    <w:p w14:paraId="6B7E0F2D" w14:textId="77777777" w:rsidR="00041508" w:rsidRDefault="00041508" w:rsidP="00041508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="00056B69">
        <w:rPr>
          <w:rFonts w:ascii="Arial Narrow" w:hAnsi="Arial Narrow"/>
        </w:rPr>
        <w:t>ltima</w:t>
      </w:r>
      <w:r>
        <w:rPr>
          <w:rFonts w:ascii="Arial Narrow" w:hAnsi="Arial Narrow"/>
        </w:rPr>
        <w:t>s 6 meses de boletas de honorarios si realiza trabajo independiente</w:t>
      </w:r>
    </w:p>
    <w:p w14:paraId="5E192004" w14:textId="77777777" w:rsidR="00EE14B3" w:rsidRDefault="00EE14B3" w:rsidP="00041508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Los pensionados deberán presentar la última colilla de pago</w:t>
      </w:r>
    </w:p>
    <w:p w14:paraId="04EE1E3C" w14:textId="77777777" w:rsidR="00EE14B3" w:rsidRDefault="00EE14B3" w:rsidP="00041508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Comprobante que acredite percibir pensión de alimentos si corresponde</w:t>
      </w:r>
    </w:p>
    <w:p w14:paraId="3E0AA309" w14:textId="77777777" w:rsidR="00EE14B3" w:rsidRDefault="00EE14B3" w:rsidP="00041508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 caso de presentar alguna enfermedad crónica, catastrófica o discapacidad, deberá presentar el certificado médico correspondiente</w:t>
      </w:r>
      <w:r w:rsidR="00056B69">
        <w:rPr>
          <w:rFonts w:ascii="Arial Narrow" w:hAnsi="Arial Narrow"/>
        </w:rPr>
        <w:t xml:space="preserve"> y comprobante de gastos médicos si corresponde</w:t>
      </w:r>
      <w:r>
        <w:rPr>
          <w:rFonts w:ascii="Arial Narrow" w:hAnsi="Arial Narrow"/>
        </w:rPr>
        <w:t>.</w:t>
      </w:r>
    </w:p>
    <w:p w14:paraId="391D75CC" w14:textId="77777777" w:rsidR="008971F2" w:rsidRPr="00056B69" w:rsidRDefault="00EE14B3" w:rsidP="00056B69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 caso de cesantía deberá presentar finiquito de trabajo y pago de seguro de cesantía</w:t>
      </w:r>
    </w:p>
    <w:p w14:paraId="3A3CF1AB" w14:textId="77777777" w:rsidR="00EE14B3" w:rsidRDefault="00315F98" w:rsidP="008971F2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Recibo de pago de dividendo u arriendo según corresponda</w:t>
      </w:r>
    </w:p>
    <w:p w14:paraId="4F100FCD" w14:textId="77777777" w:rsidR="00C5587D" w:rsidRPr="00C5587D" w:rsidRDefault="00C5587D" w:rsidP="00C5587D">
      <w:pPr>
        <w:numPr>
          <w:ilvl w:val="0"/>
          <w:numId w:val="2"/>
        </w:numPr>
        <w:rPr>
          <w:rFonts w:ascii="Arial Narrow" w:hAnsi="Arial Narrow"/>
        </w:rPr>
      </w:pPr>
      <w:r w:rsidRPr="008600D8">
        <w:rPr>
          <w:rFonts w:ascii="Arial Narrow" w:hAnsi="Arial Narrow"/>
        </w:rPr>
        <w:t>Acreditación de las deuda</w:t>
      </w:r>
      <w:r>
        <w:rPr>
          <w:rFonts w:ascii="Arial Narrow" w:hAnsi="Arial Narrow"/>
        </w:rPr>
        <w:t>s con Bancos, financieras, casas comerciales u otros</w:t>
      </w:r>
    </w:p>
    <w:p w14:paraId="363B0DC8" w14:textId="77777777" w:rsidR="00C5587D" w:rsidRDefault="00C5587D" w:rsidP="008971F2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Comproban</w:t>
      </w:r>
      <w:r w:rsidR="001129C4">
        <w:rPr>
          <w:rFonts w:ascii="Arial Narrow" w:hAnsi="Arial Narrow"/>
        </w:rPr>
        <w:t xml:space="preserve">te de gastos básicos del hogar </w:t>
      </w:r>
      <w:r>
        <w:rPr>
          <w:rFonts w:ascii="Arial Narrow" w:hAnsi="Arial Narrow"/>
        </w:rPr>
        <w:t>(luz, agua, gas, etc.)</w:t>
      </w:r>
    </w:p>
    <w:p w14:paraId="128C7120" w14:textId="77777777" w:rsidR="00C5587D" w:rsidRDefault="00C5587D" w:rsidP="008971F2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Comprobante de pago gastos de educación de integrantes del grupo familiar que no estudien en el colegio</w:t>
      </w:r>
    </w:p>
    <w:p w14:paraId="30DC8655" w14:textId="77777777" w:rsidR="00324D44" w:rsidRPr="008600D8" w:rsidRDefault="00324D44" w:rsidP="008971F2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Otros documentos que la Asistente Social considere necesarios al momento de la entrevista</w:t>
      </w:r>
    </w:p>
    <w:p w14:paraId="171A3D14" w14:textId="77777777" w:rsidR="008971F2" w:rsidRPr="008600D8" w:rsidRDefault="008971F2" w:rsidP="008971F2">
      <w:pPr>
        <w:rPr>
          <w:rFonts w:ascii="Arial Narrow" w:hAnsi="Arial Narrow"/>
        </w:rPr>
      </w:pPr>
    </w:p>
    <w:p w14:paraId="3FFD061E" w14:textId="77777777" w:rsidR="00401712" w:rsidRDefault="00401712" w:rsidP="008971F2">
      <w:pPr>
        <w:pStyle w:val="Ttulo1"/>
        <w:rPr>
          <w:sz w:val="20"/>
          <w:lang w:val="es-ES"/>
        </w:rPr>
      </w:pPr>
    </w:p>
    <w:p w14:paraId="68E07C18" w14:textId="77777777" w:rsidR="00401712" w:rsidRDefault="00401712" w:rsidP="008971F2">
      <w:pPr>
        <w:pStyle w:val="Ttulo1"/>
        <w:rPr>
          <w:sz w:val="20"/>
          <w:lang w:val="es-ES"/>
        </w:rPr>
      </w:pPr>
    </w:p>
    <w:p w14:paraId="0705A4B3" w14:textId="226030E7" w:rsidR="00401712" w:rsidRDefault="00401712" w:rsidP="008971F2">
      <w:pPr>
        <w:pStyle w:val="Ttulo1"/>
        <w:rPr>
          <w:sz w:val="20"/>
          <w:lang w:val="es-ES"/>
        </w:rPr>
      </w:pPr>
    </w:p>
    <w:p w14:paraId="5F40C92F" w14:textId="537303EA" w:rsidR="00891FF7" w:rsidRDefault="00891FF7" w:rsidP="00891FF7"/>
    <w:p w14:paraId="7E69FACD" w14:textId="77777777" w:rsidR="00891FF7" w:rsidRPr="00891FF7" w:rsidRDefault="00891FF7" w:rsidP="00891FF7"/>
    <w:p w14:paraId="7E8C23CA" w14:textId="77777777" w:rsidR="00401712" w:rsidRDefault="00401712" w:rsidP="008971F2">
      <w:pPr>
        <w:pStyle w:val="Ttulo1"/>
        <w:rPr>
          <w:sz w:val="20"/>
          <w:lang w:val="es-ES"/>
        </w:rPr>
      </w:pPr>
    </w:p>
    <w:p w14:paraId="6952B9F3" w14:textId="77777777" w:rsidR="00B94D47" w:rsidRDefault="00B94D47" w:rsidP="00B94D47"/>
    <w:p w14:paraId="25B4870E" w14:textId="77777777" w:rsidR="00B94D47" w:rsidRPr="00B94D47" w:rsidRDefault="00B94D47" w:rsidP="00B94D47"/>
    <w:p w14:paraId="6146087F" w14:textId="77777777" w:rsidR="00401712" w:rsidRDefault="00401712" w:rsidP="008971F2">
      <w:pPr>
        <w:pStyle w:val="Ttulo1"/>
        <w:rPr>
          <w:sz w:val="20"/>
          <w:lang w:val="es-ES"/>
        </w:rPr>
      </w:pPr>
    </w:p>
    <w:p w14:paraId="64A5E5B4" w14:textId="77777777" w:rsidR="008971F2" w:rsidRPr="008600D8" w:rsidRDefault="008971F2" w:rsidP="008971F2">
      <w:pPr>
        <w:pStyle w:val="Ttulo1"/>
        <w:rPr>
          <w:sz w:val="20"/>
          <w:lang w:val="es-ES"/>
        </w:rPr>
      </w:pPr>
      <w:r w:rsidRPr="008600D8">
        <w:rPr>
          <w:sz w:val="20"/>
          <w:lang w:val="es-ES"/>
        </w:rPr>
        <w:t>DECLARACION</w:t>
      </w:r>
    </w:p>
    <w:p w14:paraId="4B6A287F" w14:textId="77777777" w:rsidR="008971F2" w:rsidRPr="008600D8" w:rsidRDefault="008971F2" w:rsidP="008971F2"/>
    <w:p w14:paraId="42A05E83" w14:textId="5C733F14" w:rsidR="008971F2" w:rsidRPr="008600D8" w:rsidRDefault="00891FF7" w:rsidP="008971F2">
      <w:pPr>
        <w:pStyle w:val="Sangradetextonormal"/>
        <w:jc w:val="both"/>
        <w:rPr>
          <w:b/>
          <w:sz w:val="20"/>
        </w:rPr>
      </w:pPr>
      <w:r>
        <w:rPr>
          <w:b/>
          <w:sz w:val="20"/>
        </w:rPr>
        <w:t xml:space="preserve">Declaro </w:t>
      </w:r>
      <w:r w:rsidR="008971F2" w:rsidRPr="008600D8">
        <w:rPr>
          <w:b/>
          <w:sz w:val="20"/>
        </w:rPr>
        <w:t>haber llenado este formulario verazmente y de acuerdo a la situación actual</w:t>
      </w:r>
      <w:r>
        <w:rPr>
          <w:b/>
          <w:sz w:val="20"/>
        </w:rPr>
        <w:t xml:space="preserve"> y </w:t>
      </w:r>
      <w:r w:rsidR="002B55B6">
        <w:rPr>
          <w:b/>
          <w:sz w:val="20"/>
        </w:rPr>
        <w:t>autoriz</w:t>
      </w:r>
      <w:r>
        <w:rPr>
          <w:b/>
          <w:sz w:val="20"/>
        </w:rPr>
        <w:t>o</w:t>
      </w:r>
      <w:r w:rsidR="002B55B6">
        <w:rPr>
          <w:b/>
          <w:sz w:val="20"/>
        </w:rPr>
        <w:t xml:space="preserve"> al </w:t>
      </w:r>
      <w:r w:rsidR="0004426E">
        <w:rPr>
          <w:b/>
          <w:sz w:val="20"/>
        </w:rPr>
        <w:t>Comité de Becas</w:t>
      </w:r>
      <w:r w:rsidR="00BE529F">
        <w:rPr>
          <w:b/>
          <w:sz w:val="20"/>
        </w:rPr>
        <w:t xml:space="preserve"> del </w:t>
      </w:r>
      <w:r w:rsidR="00F26AEA">
        <w:rPr>
          <w:b/>
          <w:sz w:val="20"/>
        </w:rPr>
        <w:t>Colegio San Isidro</w:t>
      </w:r>
      <w:r w:rsidR="008971F2" w:rsidRPr="008600D8">
        <w:rPr>
          <w:b/>
          <w:sz w:val="20"/>
        </w:rPr>
        <w:t xml:space="preserve"> para comprobar los datos entregados</w:t>
      </w:r>
      <w:r w:rsidR="008B057C">
        <w:rPr>
          <w:b/>
          <w:sz w:val="20"/>
        </w:rPr>
        <w:t xml:space="preserve"> mediante la visi</w:t>
      </w:r>
      <w:r w:rsidR="00AD3294">
        <w:rPr>
          <w:b/>
          <w:sz w:val="20"/>
        </w:rPr>
        <w:t xml:space="preserve">ta de la </w:t>
      </w:r>
      <w:r w:rsidR="008971F2" w:rsidRPr="008600D8">
        <w:rPr>
          <w:b/>
          <w:sz w:val="20"/>
        </w:rPr>
        <w:t>Asistente Social.</w:t>
      </w:r>
    </w:p>
    <w:p w14:paraId="1D56A148" w14:textId="77777777" w:rsidR="008971F2" w:rsidRPr="008600D8" w:rsidRDefault="008971F2" w:rsidP="008971F2">
      <w:pPr>
        <w:pStyle w:val="Sangradetextonormal"/>
        <w:rPr>
          <w:b/>
          <w:sz w:val="20"/>
        </w:rPr>
      </w:pPr>
    </w:p>
    <w:p w14:paraId="1F760AE5" w14:textId="77777777" w:rsidR="008971F2" w:rsidRPr="008600D8" w:rsidRDefault="008971F2" w:rsidP="008971F2">
      <w:pPr>
        <w:pStyle w:val="Sangradetextonormal"/>
        <w:ind w:firstLine="0"/>
        <w:rPr>
          <w:b/>
          <w:sz w:val="20"/>
        </w:rPr>
      </w:pPr>
      <w:proofErr w:type="gramStart"/>
      <w:r w:rsidRPr="008600D8">
        <w:rPr>
          <w:b/>
          <w:sz w:val="20"/>
        </w:rPr>
        <w:t>Nombre:_</w:t>
      </w:r>
      <w:proofErr w:type="gramEnd"/>
      <w:r w:rsidRPr="008600D8">
        <w:rPr>
          <w:b/>
          <w:sz w:val="20"/>
        </w:rPr>
        <w:t>___________________________________________________________________________________</w:t>
      </w:r>
      <w:r>
        <w:rPr>
          <w:b/>
          <w:sz w:val="20"/>
        </w:rPr>
        <w:t>___________</w:t>
      </w:r>
      <w:r w:rsidRPr="008600D8">
        <w:rPr>
          <w:b/>
          <w:sz w:val="20"/>
        </w:rPr>
        <w:t>__</w:t>
      </w:r>
    </w:p>
    <w:p w14:paraId="0E8CAE77" w14:textId="77777777" w:rsidR="008971F2" w:rsidRPr="008600D8" w:rsidRDefault="008971F2" w:rsidP="008971F2">
      <w:pPr>
        <w:pStyle w:val="Sangradetextonormal"/>
        <w:ind w:firstLine="0"/>
        <w:rPr>
          <w:b/>
          <w:sz w:val="20"/>
        </w:rPr>
      </w:pPr>
    </w:p>
    <w:p w14:paraId="460DB258" w14:textId="77777777" w:rsidR="008971F2" w:rsidRDefault="008971F2" w:rsidP="008971F2">
      <w:pPr>
        <w:pStyle w:val="Sangradetextonormal"/>
        <w:ind w:firstLine="0"/>
        <w:rPr>
          <w:b/>
          <w:sz w:val="20"/>
        </w:rPr>
      </w:pPr>
      <w:r w:rsidRPr="008600D8">
        <w:rPr>
          <w:b/>
          <w:sz w:val="20"/>
        </w:rPr>
        <w:t>Firma:</w:t>
      </w:r>
      <w:r>
        <w:rPr>
          <w:b/>
          <w:sz w:val="20"/>
        </w:rPr>
        <w:t>…………………………………………………………………………………..Fecha:…………………………………………………….</w:t>
      </w:r>
    </w:p>
    <w:p w14:paraId="698A63F6" w14:textId="77777777" w:rsidR="00BE529F" w:rsidRDefault="00BE529F" w:rsidP="008971F2">
      <w:pPr>
        <w:pStyle w:val="Sangradetextonormal"/>
        <w:ind w:firstLine="0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529F" w14:paraId="54BE28EB" w14:textId="77777777" w:rsidTr="00BE529F">
        <w:tc>
          <w:tcPr>
            <w:tcW w:w="10112" w:type="dxa"/>
          </w:tcPr>
          <w:p w14:paraId="1E34B04A" w14:textId="40FF6FE0" w:rsidR="00BE529F" w:rsidRPr="00BE529F" w:rsidRDefault="00BE529F" w:rsidP="00BE529F">
            <w:pPr>
              <w:pStyle w:val="Sangradetextonormal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 hace presente que l</w:t>
            </w:r>
            <w:r w:rsidRPr="00BE529F">
              <w:rPr>
                <w:b/>
                <w:sz w:val="20"/>
              </w:rPr>
              <w:t>as familias postulantes podrán solicitar como beneficio una beca de escolaridad o más, según el número de hijos matriculados en el Colegio, consistente en el financiamiento parcial de la escolaridad de un alumno durante el año escolar.</w:t>
            </w:r>
          </w:p>
          <w:p w14:paraId="6C3F1C98" w14:textId="5902BCD2" w:rsidR="00BE529F" w:rsidRPr="00BE529F" w:rsidRDefault="00BE529F" w:rsidP="00BE529F">
            <w:pPr>
              <w:pStyle w:val="Sangradetextonormal"/>
              <w:jc w:val="both"/>
              <w:rPr>
                <w:b/>
                <w:sz w:val="20"/>
              </w:rPr>
            </w:pPr>
          </w:p>
          <w:p w14:paraId="0BDA676B" w14:textId="77777777" w:rsidR="00BE529F" w:rsidRPr="00BE529F" w:rsidRDefault="00BE529F" w:rsidP="008971F2">
            <w:pPr>
              <w:pStyle w:val="Sangradetextonormal"/>
              <w:ind w:firstLine="0"/>
              <w:rPr>
                <w:b/>
                <w:sz w:val="20"/>
                <w:lang w:val="es-ES_tradnl"/>
              </w:rPr>
            </w:pPr>
          </w:p>
        </w:tc>
      </w:tr>
    </w:tbl>
    <w:p w14:paraId="7D29D311" w14:textId="77777777" w:rsidR="00BE529F" w:rsidRPr="008600D8" w:rsidRDefault="00BE529F" w:rsidP="008971F2">
      <w:pPr>
        <w:pStyle w:val="Sangradetextonormal"/>
        <w:ind w:firstLine="0"/>
        <w:rPr>
          <w:b/>
          <w:sz w:val="20"/>
        </w:rPr>
      </w:pPr>
    </w:p>
    <w:p w14:paraId="167FACC4" w14:textId="77777777" w:rsidR="00306174" w:rsidRDefault="00306174"/>
    <w:sectPr w:rsidR="00306174" w:rsidSect="00A62E01">
      <w:headerReference w:type="default" r:id="rId8"/>
      <w:pgSz w:w="12240" w:h="15840" w:code="1"/>
      <w:pgMar w:top="1134" w:right="1134" w:bottom="124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0F9FA" w14:textId="77777777" w:rsidR="00816357" w:rsidRDefault="00816357" w:rsidP="00254C22">
      <w:r>
        <w:separator/>
      </w:r>
    </w:p>
  </w:endnote>
  <w:endnote w:type="continuationSeparator" w:id="0">
    <w:p w14:paraId="4A676744" w14:textId="77777777" w:rsidR="00816357" w:rsidRDefault="00816357" w:rsidP="0025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BE77D" w14:textId="77777777" w:rsidR="00816357" w:rsidRDefault="00816357" w:rsidP="00254C22">
      <w:r>
        <w:separator/>
      </w:r>
    </w:p>
  </w:footnote>
  <w:footnote w:type="continuationSeparator" w:id="0">
    <w:p w14:paraId="7B9BC083" w14:textId="77777777" w:rsidR="00816357" w:rsidRDefault="00816357" w:rsidP="0025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AF131" w14:textId="2D079E3D" w:rsidR="00254C22" w:rsidRDefault="00254C22" w:rsidP="00254C22">
    <w:pPr>
      <w:pStyle w:val="Encabezado"/>
      <w:ind w:left="4077" w:firstLine="4419"/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E7CAC" wp14:editId="58B0F176">
              <wp:simplePos x="0" y="0"/>
              <wp:positionH relativeFrom="column">
                <wp:posOffset>137160</wp:posOffset>
              </wp:positionH>
              <wp:positionV relativeFrom="paragraph">
                <wp:posOffset>266699</wp:posOffset>
              </wp:positionV>
              <wp:extent cx="5200650" cy="59880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1B411" w14:textId="6DA58923" w:rsidR="00254C22" w:rsidRDefault="007B4AAF">
                          <w:pPr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7B4AAF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FORMULARIO SOLICITUD</w:t>
                          </w:r>
                          <w:r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 DE BECA DE ESCOLARIDAD AÑO 20</w:t>
                          </w:r>
                          <w:r w:rsidR="00891FF7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2</w:t>
                          </w:r>
                          <w:r w:rsidR="005A7BDD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2</w:t>
                          </w:r>
                          <w:r w:rsidR="00891FF7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79472F4B" w14:textId="031B136A" w:rsidR="00891FF7" w:rsidRPr="00043D35" w:rsidRDefault="005A7BDD" w:rsidP="00891FF7">
                          <w:pPr>
                            <w:jc w:val="center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1er</w:t>
                          </w:r>
                          <w:r w:rsidR="00891FF7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 semestre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E7C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.8pt;margin-top:21pt;width:409.5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aCeQIAAGAFAAAOAAAAZHJzL2Uyb0RvYy54bWysVMFu2zAMvQ/YPwi6r06CZGuDOEWWosOA&#10;oi2aDj0rstQYk0SNUmJnXz9KdtKs26XDLjZFPlLkI6nZZWsN2ykMNbiSD88GnCknoardc8m/PV5/&#10;OOcsROEqYcCpku9V4Jfz9+9mjZ+qEWzAVAoZBXFh2viSb2L006IIcqOsCGfglSOjBrQi0hGfiwpF&#10;Q9GtKUaDwceiAaw8glQhkPaqM/J5jq+1kvFO66AiMyWn3GL+Yv6u07eYz8T0GYXf1LJPQ/xDFlbU&#10;ji49hroSUbAt1n+EsrVECKDjmQRbgNa1VLkGqmY4eFXNaiO8yrUQOcEfaQr/L6y83d0jq6uSjzhz&#10;wlKLlltRIbBKsajaCGyUSGp8mBJ25Qkd28/QUrMP+kDKVHur0aY/VcXITnTvjxRTJCZJOUlNm5BJ&#10;km1ycX4+mKQwxYu3xxC/KLAsCSVHamFmVuxuQuygB0i6zMF1bUxuo3G/KShmp1F5DnrvVEiXcJbi&#10;3qjkZdyD0sRDzjsp8gSqpUG2EzQ7QkrlYi45xyV0Qmm6+y2OPT65dlm9xfnokW8GF4/OtnaAmaVX&#10;aVffDynrDk9Un9SdxNiu277Ba6j21F+Ebk2Cl9c1NeFGhHgvkPaC+ka7Hu/oow00JYde4mwD+PNv&#10;+oSncSUrZw3tWcnDj61AxZn56miQL4bjcVrMfBhPPo3ogKeW9anFbe0SqB1DelW8zGLCR3MQNYJ9&#10;oidhkW4lk3CS7i55PIjL2G0/PSlSLRYZRKvoRbxxKy9T6ERvGrHH9kmg7+cw7cItHDZSTF+NY4dN&#10;ng4W2wi6zrOaCO5Y7YmnNc7T3j856Z04PWfUy8M4/wUAAP//AwBQSwMEFAAGAAgAAAAhADwuMy7d&#10;AAAACQEAAA8AAABkcnMvZG93bnJldi54bWxMj8FOwzAQRO9I/IO1SNyo3TREJcSpEIgrFaWt1Jsb&#10;b5OIeB3FbhP+vssJjjvzNDtTrCbXiQsOofWkYT5TIJAqb1uqNWy/3h+WIEI0ZE3nCTX8YIBVeXtT&#10;mNz6kT7xsom14BAKudHQxNjnUoaqQWfCzPdI7J384Ezkc6ilHczI4a6TiVKZdKYl/tCYHl8brL43&#10;Z6dh93E67FO1rt/cYz/6SUlyT1Lr+7vp5RlExCn+wfBbn6tDyZ2O/kw2iE5DMs+Y1JAmPIn9ZapY&#10;ODK4yBYgy0L+X1BeAQAA//8DAFBLAQItABQABgAIAAAAIQC2gziS/gAAAOEBAAATAAAAAAAAAAAA&#10;AAAAAAAAAABbQ29udGVudF9UeXBlc10ueG1sUEsBAi0AFAAGAAgAAAAhADj9If/WAAAAlAEAAAsA&#10;AAAAAAAAAAAAAAAALwEAAF9yZWxzLy5yZWxzUEsBAi0AFAAGAAgAAAAhALxJxoJ5AgAAYAUAAA4A&#10;AAAAAAAAAAAAAAAALgIAAGRycy9lMm9Eb2MueG1sUEsBAi0AFAAGAAgAAAAhADwuMy7dAAAACQEA&#10;AA8AAAAAAAAAAAAAAAAA0wQAAGRycy9kb3ducmV2LnhtbFBLBQYAAAAABAAEAPMAAADdBQAAAAA=&#10;" filled="f" stroked="f">
              <v:textbox>
                <w:txbxContent>
                  <w:p w14:paraId="0521B411" w14:textId="6DA58923" w:rsidR="00254C22" w:rsidRDefault="007B4AAF">
                    <w:pPr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7B4AAF">
                      <w:rPr>
                        <w:rFonts w:ascii="Arial Narrow" w:hAnsi="Arial Narrow"/>
                        <w:sz w:val="28"/>
                        <w:szCs w:val="28"/>
                      </w:rPr>
                      <w:t>FORMULARIO SOLICITUD</w:t>
                    </w:r>
                    <w:r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 DE BECA DE ESCOLARIDAD AÑO 20</w:t>
                    </w:r>
                    <w:r w:rsidR="00891FF7">
                      <w:rPr>
                        <w:rFonts w:ascii="Arial Narrow" w:hAnsi="Arial Narrow"/>
                        <w:sz w:val="28"/>
                        <w:szCs w:val="28"/>
                      </w:rPr>
                      <w:t>2</w:t>
                    </w:r>
                    <w:r w:rsidR="005A7BDD">
                      <w:rPr>
                        <w:rFonts w:ascii="Arial Narrow" w:hAnsi="Arial Narrow"/>
                        <w:sz w:val="28"/>
                        <w:szCs w:val="28"/>
                      </w:rPr>
                      <w:t>2</w:t>
                    </w:r>
                    <w:r w:rsidR="00891FF7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 </w:t>
                    </w:r>
                  </w:p>
                  <w:p w14:paraId="79472F4B" w14:textId="031B136A" w:rsidR="00891FF7" w:rsidRPr="00043D35" w:rsidRDefault="005A7BDD" w:rsidP="00891FF7">
                    <w:pPr>
                      <w:jc w:val="center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28"/>
                      </w:rPr>
                      <w:t>1er</w:t>
                    </w:r>
                    <w:r w:rsidR="00891FF7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 semestre</w:t>
                    </w:r>
                  </w:p>
                </w:txbxContent>
              </v:textbox>
            </v:shape>
          </w:pict>
        </mc:Fallback>
      </mc:AlternateContent>
    </w:r>
    <w:r w:rsidR="007B4AAF">
      <w:rPr>
        <w:noProof/>
        <w:lang w:val="es-CL"/>
      </w:rPr>
      <w:drawing>
        <wp:inline distT="0" distB="0" distL="0" distR="0" wp14:anchorId="7BB0DA3F" wp14:editId="5100F6C4">
          <wp:extent cx="835025" cy="86550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B08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475E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E614A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C8E2D62"/>
    <w:multiLevelType w:val="singleLevel"/>
    <w:tmpl w:val="2A3EF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F2"/>
    <w:rsid w:val="00002784"/>
    <w:rsid w:val="00041508"/>
    <w:rsid w:val="00043D35"/>
    <w:rsid w:val="0004426E"/>
    <w:rsid w:val="00056B69"/>
    <w:rsid w:val="000D5D89"/>
    <w:rsid w:val="00100F36"/>
    <w:rsid w:val="001121C9"/>
    <w:rsid w:val="001129C4"/>
    <w:rsid w:val="00132A3D"/>
    <w:rsid w:val="0014215B"/>
    <w:rsid w:val="001D23CC"/>
    <w:rsid w:val="001F29AC"/>
    <w:rsid w:val="00207813"/>
    <w:rsid w:val="0021289C"/>
    <w:rsid w:val="00254C22"/>
    <w:rsid w:val="002A4EBF"/>
    <w:rsid w:val="002B55B6"/>
    <w:rsid w:val="002D0029"/>
    <w:rsid w:val="002D2C24"/>
    <w:rsid w:val="00306174"/>
    <w:rsid w:val="00315F98"/>
    <w:rsid w:val="00324D44"/>
    <w:rsid w:val="00333337"/>
    <w:rsid w:val="00341213"/>
    <w:rsid w:val="00361E80"/>
    <w:rsid w:val="00365DB2"/>
    <w:rsid w:val="003D49FD"/>
    <w:rsid w:val="00401712"/>
    <w:rsid w:val="0044422C"/>
    <w:rsid w:val="0047099F"/>
    <w:rsid w:val="004D35F8"/>
    <w:rsid w:val="005327CA"/>
    <w:rsid w:val="005A6926"/>
    <w:rsid w:val="005A7BDD"/>
    <w:rsid w:val="005F38FE"/>
    <w:rsid w:val="0063184A"/>
    <w:rsid w:val="00632E8E"/>
    <w:rsid w:val="00670C3E"/>
    <w:rsid w:val="006B2DFC"/>
    <w:rsid w:val="006E574A"/>
    <w:rsid w:val="00705064"/>
    <w:rsid w:val="007613FD"/>
    <w:rsid w:val="00783F09"/>
    <w:rsid w:val="00785756"/>
    <w:rsid w:val="007A0782"/>
    <w:rsid w:val="007A457A"/>
    <w:rsid w:val="007B4AAF"/>
    <w:rsid w:val="007D1990"/>
    <w:rsid w:val="007F5385"/>
    <w:rsid w:val="00807B9A"/>
    <w:rsid w:val="00810FAC"/>
    <w:rsid w:val="00816357"/>
    <w:rsid w:val="00891FF7"/>
    <w:rsid w:val="008971F2"/>
    <w:rsid w:val="008B057C"/>
    <w:rsid w:val="008B5A5B"/>
    <w:rsid w:val="00947454"/>
    <w:rsid w:val="009644DA"/>
    <w:rsid w:val="00973AB5"/>
    <w:rsid w:val="009A1BDD"/>
    <w:rsid w:val="009C2412"/>
    <w:rsid w:val="00A170D4"/>
    <w:rsid w:val="00A254F3"/>
    <w:rsid w:val="00A62E01"/>
    <w:rsid w:val="00A82740"/>
    <w:rsid w:val="00A83EA9"/>
    <w:rsid w:val="00AD3294"/>
    <w:rsid w:val="00B2547B"/>
    <w:rsid w:val="00B454ED"/>
    <w:rsid w:val="00B94D47"/>
    <w:rsid w:val="00BC166D"/>
    <w:rsid w:val="00BE529F"/>
    <w:rsid w:val="00BF5F36"/>
    <w:rsid w:val="00C22E7A"/>
    <w:rsid w:val="00C250A8"/>
    <w:rsid w:val="00C37E7D"/>
    <w:rsid w:val="00C5587D"/>
    <w:rsid w:val="00CF67E5"/>
    <w:rsid w:val="00DE3FE5"/>
    <w:rsid w:val="00DF2138"/>
    <w:rsid w:val="00E0085B"/>
    <w:rsid w:val="00E51B79"/>
    <w:rsid w:val="00EB06D7"/>
    <w:rsid w:val="00EE14B3"/>
    <w:rsid w:val="00F26AEA"/>
    <w:rsid w:val="00F56FA5"/>
    <w:rsid w:val="00F60DAC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8607C"/>
  <w15:docId w15:val="{84600D3C-5B89-44D1-BDA3-EE4B5F54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F2"/>
    <w:rPr>
      <w:lang w:val="es-ES" w:eastAsia="es-CL"/>
    </w:rPr>
  </w:style>
  <w:style w:type="paragraph" w:styleId="Ttulo1">
    <w:name w:val="heading 1"/>
    <w:basedOn w:val="Normal"/>
    <w:next w:val="Normal"/>
    <w:qFormat/>
    <w:rsid w:val="008971F2"/>
    <w:pPr>
      <w:keepNext/>
      <w:jc w:val="center"/>
      <w:outlineLvl w:val="0"/>
    </w:pPr>
    <w:rPr>
      <w:rFonts w:ascii="Arial Narrow" w:hAnsi="Arial Narrow"/>
      <w:b/>
      <w:sz w:val="22"/>
      <w:lang w:val="es-MX"/>
    </w:rPr>
  </w:style>
  <w:style w:type="paragraph" w:styleId="Ttulo2">
    <w:name w:val="heading 2"/>
    <w:basedOn w:val="Normal"/>
    <w:next w:val="Normal"/>
    <w:qFormat/>
    <w:rsid w:val="008971F2"/>
    <w:pPr>
      <w:keepNext/>
      <w:jc w:val="right"/>
      <w:outlineLvl w:val="1"/>
    </w:pPr>
    <w:rPr>
      <w:rFonts w:ascii="Arial Narrow" w:hAnsi="Arial Narrow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971F2"/>
    <w:pPr>
      <w:ind w:firstLine="36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807B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7B9A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rsid w:val="00785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54C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4C22"/>
    <w:rPr>
      <w:lang w:val="es-ES" w:eastAsia="es-CL"/>
    </w:rPr>
  </w:style>
  <w:style w:type="paragraph" w:styleId="Piedepgina">
    <w:name w:val="footer"/>
    <w:basedOn w:val="Normal"/>
    <w:link w:val="PiedepginaCar"/>
    <w:rsid w:val="00254C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54C22"/>
    <w:rPr>
      <w:lang w:val="es-ES" w:eastAsia="es-CL"/>
    </w:rPr>
  </w:style>
  <w:style w:type="paragraph" w:styleId="Revisin">
    <w:name w:val="Revision"/>
    <w:hidden/>
    <w:uiPriority w:val="71"/>
    <w:semiHidden/>
    <w:rsid w:val="00973AB5"/>
    <w:rPr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4733-BF1C-458E-854E-819EBB12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SUIZO DE SANTIAGO</vt:lpstr>
    </vt:vector>
  </TitlesOfParts>
  <Company>Charly Corp.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SUIZO DE SANTIAGO</dc:title>
  <dc:creator>Alicia Fuentes</dc:creator>
  <cp:lastModifiedBy>Mussatto Lobos Juan Carlos</cp:lastModifiedBy>
  <cp:revision>3</cp:revision>
  <cp:lastPrinted>2015-10-01T14:52:00Z</cp:lastPrinted>
  <dcterms:created xsi:type="dcterms:W3CDTF">2022-03-29T13:42:00Z</dcterms:created>
  <dcterms:modified xsi:type="dcterms:W3CDTF">2022-03-29T13:43:00Z</dcterms:modified>
</cp:coreProperties>
</file>